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C22" w:rsidRPr="00BF3267" w:rsidRDefault="005B73F5" w:rsidP="005447B0">
      <w:pPr>
        <w:pStyle w:val="Heading1"/>
        <w:tabs>
          <w:tab w:val="left" w:pos="5606"/>
        </w:tabs>
        <w:ind w:firstLine="2160"/>
        <w:rPr>
          <w:rFonts w:asciiTheme="majorBidi" w:hAnsiTheme="majorBidi"/>
          <w:b w:val="0"/>
          <w:bCs w:val="0"/>
          <w:sz w:val="24"/>
          <w:szCs w:val="24"/>
          <w:rtl/>
          <w:lang w:bidi="ar-EG"/>
        </w:rPr>
      </w:pPr>
      <w:r w:rsidRPr="00BF3267">
        <w:rPr>
          <w:rFonts w:asciiTheme="majorBidi" w:hAnsiTheme="majorBidi"/>
          <w:noProof/>
          <w:sz w:val="24"/>
          <w:szCs w:val="24"/>
          <w:rtl/>
        </w:rPr>
        <w:drawing>
          <wp:anchor distT="0" distB="0" distL="114300" distR="114300" simplePos="0" relativeHeight="251654144" behindDoc="1" locked="0" layoutInCell="1" allowOverlap="1" wp14:anchorId="3B4A3584" wp14:editId="28F3E98A">
            <wp:simplePos x="0" y="0"/>
            <wp:positionH relativeFrom="column">
              <wp:posOffset>5013960</wp:posOffset>
            </wp:positionH>
            <wp:positionV relativeFrom="paragraph">
              <wp:posOffset>-173990</wp:posOffset>
            </wp:positionV>
            <wp:extent cx="1270000" cy="2095500"/>
            <wp:effectExtent l="19050" t="0" r="6350" b="0"/>
            <wp:wrapTight wrapText="bothSides">
              <wp:wrapPolygon edited="0">
                <wp:start x="-324" y="0"/>
                <wp:lineTo x="-324" y="21404"/>
                <wp:lineTo x="21708" y="21404"/>
                <wp:lineTo x="21708" y="0"/>
                <wp:lineTo x="-324" y="0"/>
              </wp:wrapPolygon>
            </wp:wrapTight>
            <wp:docPr id="1" name="Picture 0" descr="دكتور خلي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دكتور خليل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1364" w:rsidRPr="00BF3267">
        <w:rPr>
          <w:rFonts w:asciiTheme="majorBidi" w:hAnsiTheme="majorBidi"/>
          <w:sz w:val="24"/>
          <w:szCs w:val="24"/>
          <w:rtl/>
          <w:lang w:bidi="ar-EG"/>
        </w:rPr>
        <w:t>خليل إبراهيم عثمان حسن</w:t>
      </w:r>
      <w:r w:rsidR="008A091B" w:rsidRPr="00BF3267">
        <w:rPr>
          <w:rFonts w:asciiTheme="majorBidi" w:hAnsiTheme="majorBidi"/>
          <w:b w:val="0"/>
          <w:bCs w:val="0"/>
          <w:sz w:val="24"/>
          <w:szCs w:val="24"/>
          <w:rtl/>
          <w:lang w:bidi="ar-EG"/>
        </w:rPr>
        <w:tab/>
      </w:r>
    </w:p>
    <w:p w:rsidR="00721364" w:rsidRPr="00BF3267" w:rsidRDefault="00114B6B" w:rsidP="005B73F5">
      <w:pPr>
        <w:pStyle w:val="NoSpacing"/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vertAlign w:val="superscript"/>
          <w:rtl/>
          <w:lang w:bidi="ar-EG"/>
        </w:rPr>
        <w:t xml:space="preserve"> 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64أ بوابة خوفو</w:t>
      </w:r>
      <w:r w:rsidR="006D5CA8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ش 5 - 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حدائق الأهرام 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–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الهرم - 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الجيزة</w:t>
      </w:r>
    </w:p>
    <w:p w:rsidR="00110F74" w:rsidRPr="00BF3267" w:rsidRDefault="00110F74" w:rsidP="00B16172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B1617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موبايل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01001386852 - 01113704147</w:t>
      </w:r>
    </w:p>
    <w:p w:rsidR="00DF31E2" w:rsidRPr="00BF3267" w:rsidRDefault="00DF31E2" w:rsidP="005B5C2E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DF31E2" w:rsidRPr="00BF3267" w:rsidRDefault="00DF31E2" w:rsidP="005B5C2E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5447B0" w:rsidRPr="00BF3267" w:rsidRDefault="005447B0" w:rsidP="005B5C2E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5B5C2E" w:rsidRPr="00BF3267" w:rsidRDefault="000E6CEC" w:rsidP="005B5C2E">
      <w:pPr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0530BC8" wp14:editId="7CF7B76B">
                <wp:simplePos x="0" y="0"/>
                <wp:positionH relativeFrom="column">
                  <wp:posOffset>4372610</wp:posOffset>
                </wp:positionH>
                <wp:positionV relativeFrom="paragraph">
                  <wp:posOffset>88265</wp:posOffset>
                </wp:positionV>
                <wp:extent cx="1866900" cy="482600"/>
                <wp:effectExtent l="6350" t="10160" r="12700" b="1206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6900" cy="4826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C2E" w:rsidRPr="005D6E00" w:rsidRDefault="005B5C2E" w:rsidP="006A18D3">
                            <w:pPr>
                              <w:shd w:val="pct20" w:color="auto" w:fill="auto"/>
                              <w:rPr>
                                <w:rFonts w:cs="Monotype Koufi"/>
                                <w:b/>
                                <w:bCs/>
                                <w:sz w:val="32"/>
                                <w:szCs w:val="32"/>
                                <w:lang w:bidi="ar-EG"/>
                              </w:rPr>
                            </w:pPr>
                            <w:r w:rsidRPr="005D6E00">
                              <w:rPr>
                                <w:rFonts w:cs="Monotype Kouf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البيانات الشخصية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2" o:spid="_x0000_s1026" type="#_x0000_t84" style="position:absolute;left:0;text-align:left;margin-left:344.3pt;margin-top:6.95pt;width:147pt;height:3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">
                <v:textbox>
                  <w:txbxContent>
                    <w:p w:rsidR="005B5C2E" w:rsidRPr="005D6E00" w:rsidRDefault="005B5C2E" w:rsidP="006A18D3">
                      <w:pPr>
                        <w:shd w:val="pct20" w:color="auto" w:fill="auto"/>
                        <w:rPr>
                          <w:rFonts w:cs="Monotype Koufi"/>
                          <w:b/>
                          <w:bCs/>
                          <w:sz w:val="32"/>
                          <w:szCs w:val="32"/>
                          <w:lang w:bidi="ar-EG"/>
                        </w:rPr>
                      </w:pPr>
                      <w:r w:rsidRPr="005D6E00">
                        <w:rPr>
                          <w:rFonts w:cs="Monotype Koufi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البيانات الشخصية</w:t>
                      </w:r>
                    </w:p>
                  </w:txbxContent>
                </v:textbox>
              </v:shape>
            </w:pict>
          </mc:Fallback>
        </mc:AlternateContent>
      </w:r>
    </w:p>
    <w:p w:rsidR="005B73F5" w:rsidRPr="00BF3267" w:rsidRDefault="005B73F5" w:rsidP="005B5C2E">
      <w:pPr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</w:p>
    <w:p w:rsidR="00721364" w:rsidRPr="00BF3267" w:rsidRDefault="00721364" w:rsidP="005D056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الاس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ـــــ</w:t>
      </w:r>
      <w:r w:rsidR="00A145B3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م :</w:t>
      </w:r>
      <w:r w:rsidR="005B5C2E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 xml:space="preserve"> </w:t>
      </w:r>
      <w:r w:rsidR="001317ED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</w:t>
      </w:r>
      <w:r w:rsidR="00110F7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           </w:t>
      </w:r>
      <w:r w:rsidR="001317ED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خليل إبراهيم عثمان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حسن</w:t>
      </w:r>
    </w:p>
    <w:p w:rsidR="00721364" w:rsidRPr="00BF3267" w:rsidRDefault="00721364" w:rsidP="005D056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ت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اري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خ المي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ــــــ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لاد</w:t>
      </w:r>
      <w:r w:rsidR="005B5C2E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 xml:space="preserve"> :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15/4/1946</w:t>
      </w:r>
    </w:p>
    <w:p w:rsidR="00721364" w:rsidRPr="00BF3267" w:rsidRDefault="00721364" w:rsidP="005D056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الحالة الاجتماعية :</w:t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متزوج</w:t>
      </w:r>
    </w:p>
    <w:p w:rsidR="00721364" w:rsidRPr="00BF3267" w:rsidRDefault="008A5115" w:rsidP="005D056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اله</w:t>
      </w:r>
      <w:r w:rsidR="005D0566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ــــــــــــــــ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وات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 xml:space="preserve">ف 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: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0F7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  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منزل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</w:t>
      </w:r>
      <w:r w:rsidR="00721364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33802207</w:t>
      </w:r>
    </w:p>
    <w:p w:rsidR="00721364" w:rsidRPr="00BF3267" w:rsidRDefault="00721364" w:rsidP="00B16172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8A511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B1617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موبايل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010</w:t>
      </w:r>
      <w:r w:rsidR="00BC6FE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0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1386852</w:t>
      </w:r>
      <w:r w:rsidR="005447B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- 01113704147</w:t>
      </w:r>
    </w:p>
    <w:p w:rsidR="005D0566" w:rsidRPr="00BF3267" w:rsidRDefault="00721364" w:rsidP="00B96DC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العن</w:t>
      </w:r>
      <w:r w:rsidR="005B73F5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ــــــــــــ</w:t>
      </w:r>
      <w:r w:rsidR="005D0566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ــــــ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ـ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وان :</w:t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ش</w:t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ارع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5</w:t>
      </w:r>
      <w:r w:rsidR="00B96DC6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64أ بوابة خوفو حدائق الأهرام -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الجيزة</w:t>
      </w:r>
    </w:p>
    <w:p w:rsidR="005D0566" w:rsidRPr="00BF3267" w:rsidRDefault="000E6CEC" w:rsidP="005D0566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64473D0" wp14:editId="4B1BDACA">
                <wp:simplePos x="0" y="0"/>
                <wp:positionH relativeFrom="column">
                  <wp:posOffset>4785359</wp:posOffset>
                </wp:positionH>
                <wp:positionV relativeFrom="paragraph">
                  <wp:posOffset>137160</wp:posOffset>
                </wp:positionV>
                <wp:extent cx="1457325" cy="454025"/>
                <wp:effectExtent l="0" t="0" r="9525" b="317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45402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566" w:rsidRPr="005D6E00" w:rsidRDefault="005D0566" w:rsidP="006A18D3">
                            <w:pPr>
                              <w:shd w:val="pct20" w:color="auto" w:fill="auto"/>
                              <w:rPr>
                                <w:rFonts w:cs="Monotype Koufi"/>
                                <w:b/>
                                <w:bCs/>
                                <w:sz w:val="32"/>
                                <w:szCs w:val="32"/>
                                <w:lang w:bidi="ar-EG"/>
                              </w:rPr>
                            </w:pPr>
                            <w:r w:rsidRPr="005D6E00">
                              <w:rPr>
                                <w:rFonts w:cs="Monotype Kouf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المؤهلات العلمي</w:t>
                            </w:r>
                            <w:r w:rsidR="00B96DC6" w:rsidRPr="005D6E00">
                              <w:rPr>
                                <w:rFonts w:cs="Monotype Kouf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ــ</w:t>
                            </w:r>
                            <w:r w:rsidRPr="005D6E00">
                              <w:rPr>
                                <w:rFonts w:cs="Monotype Kouf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ة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84" style="position:absolute;left:0;text-align:left;margin-left:376.8pt;margin-top:10.8pt;width:114.75pt;height:3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">
                <v:textbox>
                  <w:txbxContent>
                    <w:p w:rsidR="005D0566" w:rsidRPr="005D6E00" w:rsidRDefault="005D0566" w:rsidP="006A18D3">
                      <w:pPr>
                        <w:shd w:val="pct20" w:color="auto" w:fill="auto"/>
                        <w:rPr>
                          <w:rFonts w:cs="Monotype Koufi"/>
                          <w:b/>
                          <w:bCs/>
                          <w:sz w:val="32"/>
                          <w:szCs w:val="32"/>
                          <w:lang w:bidi="ar-EG"/>
                        </w:rPr>
                      </w:pPr>
                      <w:r w:rsidRPr="005D6E00">
                        <w:rPr>
                          <w:rFonts w:cs="Monotype Koufi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المؤهلات العلمي</w:t>
                      </w:r>
                      <w:r w:rsidR="00B96DC6" w:rsidRPr="005D6E00">
                        <w:rPr>
                          <w:rFonts w:cs="Monotype Koufi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ــ</w:t>
                      </w:r>
                      <w:r w:rsidRPr="005D6E00">
                        <w:rPr>
                          <w:rFonts w:cs="Monotype Koufi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ة   </w:t>
                      </w:r>
                    </w:p>
                  </w:txbxContent>
                </v:textbox>
              </v:shape>
            </w:pict>
          </mc:Fallback>
        </mc:AlternateContent>
      </w:r>
    </w:p>
    <w:p w:rsidR="005D0566" w:rsidRDefault="00CF3DBC" w:rsidP="005D0566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</w:p>
    <w:p w:rsidR="00172F0F" w:rsidRPr="00BF3267" w:rsidRDefault="00172F0F" w:rsidP="005D0566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5B5C2E" w:rsidRPr="00BF3267" w:rsidRDefault="005B5C2E" w:rsidP="005D0566">
      <w:pPr>
        <w:pStyle w:val="NoSpacing"/>
        <w:numPr>
          <w:ilvl w:val="0"/>
          <w:numId w:val="6"/>
        </w:num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دكتوراه إدارة الأعمال جامعة حلوان 2010</w:t>
      </w:r>
    </w:p>
    <w:p w:rsidR="005B5C2E" w:rsidRPr="00BF3267" w:rsidRDefault="005B5C2E" w:rsidP="005D0566">
      <w:pPr>
        <w:pStyle w:val="NoSpacing"/>
        <w:numPr>
          <w:ilvl w:val="0"/>
          <w:numId w:val="6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ماجستير إدارة الأعمال جامعة حلوان 2000</w:t>
      </w:r>
    </w:p>
    <w:p w:rsidR="005B5C2E" w:rsidRPr="00BF3267" w:rsidRDefault="005B5C2E" w:rsidP="005D0566">
      <w:pPr>
        <w:pStyle w:val="NoSpacing"/>
        <w:numPr>
          <w:ilvl w:val="0"/>
          <w:numId w:val="6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بكالوريوس تجارة إدارة أعمال جامعة القاهرة 1967 </w:t>
      </w:r>
    </w:p>
    <w:p w:rsidR="005D0566" w:rsidRPr="00BF3267" w:rsidRDefault="005D0566" w:rsidP="005D0566">
      <w:pPr>
        <w:pStyle w:val="NoSpacing"/>
        <w:ind w:left="360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DC0672" w:rsidRPr="00BF3267" w:rsidRDefault="000E6CEC" w:rsidP="00DC0672">
      <w:pPr>
        <w:tabs>
          <w:tab w:val="left" w:pos="3238"/>
        </w:tabs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A54443" wp14:editId="0D387FC1">
                <wp:simplePos x="0" y="0"/>
                <wp:positionH relativeFrom="column">
                  <wp:posOffset>4652009</wp:posOffset>
                </wp:positionH>
                <wp:positionV relativeFrom="paragraph">
                  <wp:posOffset>57150</wp:posOffset>
                </wp:positionV>
                <wp:extent cx="1590675" cy="486410"/>
                <wp:effectExtent l="0" t="0" r="9525" b="889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48641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706" w:rsidRPr="00110F74" w:rsidRDefault="00F47706" w:rsidP="006A18D3">
                            <w:pPr>
                              <w:shd w:val="pct20" w:color="auto" w:fill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110F7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التــــدرج الوظيفي </w:t>
                            </w:r>
                          </w:p>
                          <w:p w:rsidR="00F47706" w:rsidRPr="00F47706" w:rsidRDefault="00F47706" w:rsidP="00F4770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84" style="position:absolute;left:0;text-align:left;margin-left:366.3pt;margin-top:4.5pt;width:125.25pt;height:38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">
                <v:textbox>
                  <w:txbxContent>
                    <w:p w:rsidR="00F47706" w:rsidRPr="00110F74" w:rsidRDefault="00F47706" w:rsidP="006A18D3">
                      <w:pPr>
                        <w:shd w:val="pct20" w:color="auto" w:fill="auto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110F74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التــــدرج الوظيفي </w:t>
                      </w:r>
                    </w:p>
                    <w:p w:rsidR="00F47706" w:rsidRPr="00F47706" w:rsidRDefault="00F47706" w:rsidP="00F47706"/>
                  </w:txbxContent>
                </v:textbox>
              </v:shape>
            </w:pict>
          </mc:Fallback>
        </mc:AlternateContent>
      </w:r>
    </w:p>
    <w:p w:rsidR="00DC0672" w:rsidRPr="00BF3267" w:rsidRDefault="00DC0672" w:rsidP="00DC0672">
      <w:pPr>
        <w:tabs>
          <w:tab w:val="left" w:pos="3238"/>
        </w:tabs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</w:p>
    <w:p w:rsidR="00DC0672" w:rsidRPr="00BF3267" w:rsidRDefault="006F3846" w:rsidP="00A145B3">
      <w:pPr>
        <w:tabs>
          <w:tab w:val="left" w:pos="3238"/>
        </w:tabs>
        <w:spacing w:line="240" w:lineRule="auto"/>
        <w:jc w:val="lowKashida"/>
        <w:rPr>
          <w:rFonts w:asciiTheme="majorBidi" w:hAnsiTheme="majorBidi" w:cstheme="majorBidi"/>
          <w:sz w:val="24"/>
          <w:szCs w:val="24"/>
          <w:u w:val="single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_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مدرس ادارة اعمال باكاديمية طيبة بالمعادى </w:t>
      </w:r>
      <w:r w:rsidR="00A145B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للحاسب والعلوم الادارية </w:t>
      </w:r>
      <w:r w:rsidR="00033599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2014</w:t>
      </w:r>
      <w:r w:rsidR="00A145B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/ 2017</w:t>
      </w:r>
      <w:r w:rsidR="00033599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</w:p>
    <w:p w:rsidR="005447B0" w:rsidRPr="00BF3267" w:rsidRDefault="005447B0" w:rsidP="00033599">
      <w:pPr>
        <w:pStyle w:val="ListParagraph"/>
        <w:numPr>
          <w:ilvl w:val="0"/>
          <w:numId w:val="14"/>
        </w:numPr>
        <w:spacing w:line="240" w:lineRule="auto"/>
        <w:ind w:left="357" w:hanging="357"/>
        <w:jc w:val="low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مدرس إدارة الاعمال بالمعهد العالى للادارة وتكنولوجيا المعلومات بكفر الشيخ</w:t>
      </w:r>
      <w:r w:rsidR="00033599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2011/ 2014 </w:t>
      </w:r>
    </w:p>
    <w:p w:rsidR="007262B5" w:rsidRPr="00BF3267" w:rsidRDefault="00F47706" w:rsidP="00033599">
      <w:pPr>
        <w:pStyle w:val="ListParagraph"/>
        <w:numPr>
          <w:ilvl w:val="0"/>
          <w:numId w:val="14"/>
        </w:numPr>
        <w:spacing w:line="240" w:lineRule="auto"/>
        <w:ind w:left="357" w:hanging="357"/>
        <w:jc w:val="low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رئيس</w:t>
      </w:r>
      <w:r w:rsidR="007262B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الشركة العامة للتجارة والتوزيع من أكتوبر 2005 </w:t>
      </w:r>
      <w:r w:rsidR="007004EB" w:rsidRPr="00BF3267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/ </w:t>
      </w:r>
      <w:r w:rsidR="007004E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2012</w:t>
      </w:r>
    </w:p>
    <w:p w:rsidR="00B12F34" w:rsidRPr="00BF3267" w:rsidRDefault="00F47706" w:rsidP="00A145B3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رئيس</w:t>
      </w:r>
      <w:r w:rsidR="007262B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قطاعات الشئون </w:t>
      </w:r>
      <w:r w:rsidR="006525BE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الإدارية بشركة السكر والصناعات التكاملية 2005/2006</w:t>
      </w:r>
    </w:p>
    <w:p w:rsidR="006525BE" w:rsidRPr="00BF3267" w:rsidRDefault="00F47706" w:rsidP="00DF31E2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رئيس</w:t>
      </w:r>
      <w:r w:rsidR="006525BE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قطاع التدريب والتنظيم بشركة السكر والصناعات التكاملية 1997/2005</w:t>
      </w:r>
    </w:p>
    <w:p w:rsidR="006525BE" w:rsidRPr="00BF3267" w:rsidRDefault="006525BE" w:rsidP="00DF31E2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مدير عام التنظيم وتخطيط القوى العامله بشركة السكر والصناعات التكاملية 1993/1997</w:t>
      </w:r>
    </w:p>
    <w:p w:rsidR="006525BE" w:rsidRPr="00BF3267" w:rsidRDefault="006525BE" w:rsidP="00DF31E2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مدير عام الشئون الإدارية بمصانع شركة السكر والصناعات التكاملية 1988/1993</w:t>
      </w:r>
    </w:p>
    <w:p w:rsidR="006525BE" w:rsidRPr="00BF3267" w:rsidRDefault="006525BE" w:rsidP="00DF31E2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مدير إداري ومدير علاقات عامه 1974/1988</w:t>
      </w:r>
    </w:p>
    <w:p w:rsidR="00B96DC6" w:rsidRPr="00BF3267" w:rsidRDefault="006525BE" w:rsidP="00A145B3">
      <w:pPr>
        <w:pStyle w:val="ListParagraph"/>
        <w:numPr>
          <w:ilvl w:val="0"/>
          <w:numId w:val="14"/>
        </w:numPr>
        <w:spacing w:line="264" w:lineRule="auto"/>
        <w:ind w:left="357" w:hanging="357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أخصائي علاقات صناعية 1967/1974</w:t>
      </w:r>
    </w:p>
    <w:p w:rsidR="00901929" w:rsidRPr="00BF3267" w:rsidRDefault="000E6CEC" w:rsidP="00A145B3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89D88B" wp14:editId="024526A4">
                <wp:simplePos x="0" y="0"/>
                <wp:positionH relativeFrom="column">
                  <wp:posOffset>4874260</wp:posOffset>
                </wp:positionH>
                <wp:positionV relativeFrom="paragraph">
                  <wp:posOffset>268605</wp:posOffset>
                </wp:positionV>
                <wp:extent cx="1301750" cy="464185"/>
                <wp:effectExtent l="12700" t="6985" r="9525" b="5080"/>
                <wp:wrapNone/>
                <wp:docPr id="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0" cy="46418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706" w:rsidRPr="001317ED" w:rsidRDefault="00B96DC6" w:rsidP="00AE02DD">
                            <w:pPr>
                              <w:shd w:val="pct20" w:color="auto" w:fill="auto"/>
                              <w:rPr>
                                <w:rFonts w:cs="Monotype Kouf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1317ED">
                              <w:rPr>
                                <w:rFonts w:cs="Monotype Koufi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الخبرات السابقة</w:t>
                            </w:r>
                          </w:p>
                          <w:p w:rsidR="00F47706" w:rsidRPr="00F47706" w:rsidRDefault="00F47706" w:rsidP="00F4770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9" type="#_x0000_t84" style="position:absolute;left:0;text-align:left;margin-left:383.8pt;margin-top:21.15pt;width:102.5pt;height:3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">
                <v:textbox>
                  <w:txbxContent>
                    <w:p w:rsidR="00F47706" w:rsidRPr="001317ED" w:rsidRDefault="00B96DC6" w:rsidP="00AE02DD">
                      <w:pPr>
                        <w:shd w:val="pct20" w:color="auto" w:fill="auto"/>
                        <w:rPr>
                          <w:rFonts w:cs="Monotype Kouf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1317ED">
                        <w:rPr>
                          <w:rFonts w:cs="Monotype Koufi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الخبرات السابقة</w:t>
                      </w:r>
                    </w:p>
                    <w:p w:rsidR="00F47706" w:rsidRPr="00F47706" w:rsidRDefault="00F47706" w:rsidP="00F47706"/>
                  </w:txbxContent>
                </v:textbox>
              </v:shape>
            </w:pict>
          </mc:Fallback>
        </mc:AlternateContent>
      </w:r>
    </w:p>
    <w:p w:rsidR="00901929" w:rsidRPr="00BF3267" w:rsidRDefault="00901929" w:rsidP="00901929">
      <w:pPr>
        <w:pStyle w:val="NoSpacing"/>
        <w:jc w:val="highKashida"/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</w:p>
    <w:p w:rsidR="00355495" w:rsidRDefault="00355495" w:rsidP="00901929">
      <w:pPr>
        <w:pStyle w:val="NoSpacing"/>
        <w:jc w:val="highKashida"/>
        <w:rPr>
          <w:rFonts w:asciiTheme="majorBidi" w:hAnsiTheme="majorBidi" w:cstheme="majorBidi"/>
          <w:sz w:val="24"/>
          <w:szCs w:val="24"/>
          <w:rtl/>
          <w:lang w:bidi="ar-EG"/>
        </w:rPr>
      </w:pPr>
    </w:p>
    <w:p w:rsidR="00B3485B" w:rsidRPr="00BF3267" w:rsidRDefault="00B3485B" w:rsidP="00901929">
      <w:pPr>
        <w:pStyle w:val="NoSpacing"/>
        <w:jc w:val="highKashida"/>
        <w:rPr>
          <w:rFonts w:asciiTheme="majorBidi" w:hAnsiTheme="majorBidi" w:cstheme="majorBidi"/>
          <w:sz w:val="24"/>
          <w:szCs w:val="24"/>
          <w:rtl/>
          <w:lang w:bidi="ar-EG"/>
        </w:rPr>
      </w:pPr>
    </w:p>
    <w:p w:rsidR="006525BE" w:rsidRPr="00BF3267" w:rsidRDefault="005447B0" w:rsidP="00C75CC5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</w:t>
      </w:r>
      <w:r w:rsidR="006525BE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محاضر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ة</w:t>
      </w:r>
      <w:r w:rsidR="006525BE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في مجال التنظيم والإداره من عام 1980 </w:t>
      </w:r>
      <w:r w:rsidR="00C75CC5"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/2017</w:t>
      </w:r>
    </w:p>
    <w:p w:rsidR="005447B0" w:rsidRPr="00BF3267" w:rsidRDefault="005447B0" w:rsidP="00355495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التدريس فى مجال إدارة الاعمال بالمعاهد الخاصة العليا من عام 2011 </w:t>
      </w:r>
      <w:r w:rsidR="0035549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/2017</w:t>
      </w:r>
    </w:p>
    <w:p w:rsidR="006525BE" w:rsidRPr="00BF3267" w:rsidRDefault="006525BE" w:rsidP="00901929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إعداد الهياكل التنظيميه وتصميم الوظائف .</w:t>
      </w:r>
    </w:p>
    <w:p w:rsidR="006525BE" w:rsidRPr="00BF3267" w:rsidRDefault="006525BE" w:rsidP="00901929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lastRenderedPageBreak/>
        <w:t>تصميم برامج التدريب وإعداد البرامج وتنظيم الندوات وعقد البرامج التدريبية .</w:t>
      </w:r>
    </w:p>
    <w:p w:rsidR="006525BE" w:rsidRPr="00BF3267" w:rsidRDefault="006525BE" w:rsidP="00CF3DBC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إعداد </w:t>
      </w:r>
      <w:r w:rsidR="00CF3DBC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وتنفيذ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برامج التنمية الإدارية والاشرافية 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.</w:t>
      </w:r>
    </w:p>
    <w:p w:rsidR="006525BE" w:rsidRPr="00BF3267" w:rsidRDefault="006525BE" w:rsidP="00901929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الأعمال المتعلقه بتعيين وتمكين الموارد البشرية .</w:t>
      </w:r>
    </w:p>
    <w:p w:rsidR="006525BE" w:rsidRPr="00BF3267" w:rsidRDefault="006525BE" w:rsidP="00901929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إدارة قطاعات التنمية البشرية والتنظيم الإداري والتدريب وإدارة المنشآت الخاصة بتدريب العماله .</w:t>
      </w:r>
    </w:p>
    <w:p w:rsidR="00D941D7" w:rsidRPr="00BF3267" w:rsidRDefault="00EC3F13" w:rsidP="00A145B3">
      <w:pPr>
        <w:pStyle w:val="NoSpacing"/>
        <w:numPr>
          <w:ilvl w:val="0"/>
          <w:numId w:val="8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إدارة المنشآت .</w:t>
      </w:r>
    </w:p>
    <w:p w:rsidR="00737DAA" w:rsidRPr="00BF3267" w:rsidRDefault="000E6CEC" w:rsidP="00737DAA">
      <w:pPr>
        <w:pStyle w:val="NoSpacing"/>
        <w:ind w:left="360"/>
        <w:jc w:val="highKashida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E80266" wp14:editId="2CB0CBF7">
                <wp:simplePos x="0" y="0"/>
                <wp:positionH relativeFrom="column">
                  <wp:posOffset>3518535</wp:posOffset>
                </wp:positionH>
                <wp:positionV relativeFrom="paragraph">
                  <wp:posOffset>81915</wp:posOffset>
                </wp:positionV>
                <wp:extent cx="2657475" cy="476250"/>
                <wp:effectExtent l="9525" t="10795" r="9525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7475" cy="47625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DAA" w:rsidRPr="00A145B3" w:rsidRDefault="00737DAA" w:rsidP="00AE02DD">
                            <w:pPr>
                              <w:shd w:val="pct20" w:color="auto" w:fill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دورات تدريبية شارك فيها متدربا</w:t>
                            </w:r>
                          </w:p>
                          <w:p w:rsidR="00737DAA" w:rsidRPr="00737DAA" w:rsidRDefault="00737DAA" w:rsidP="00737D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30" type="#_x0000_t84" style="position:absolute;left:0;text-align:left;margin-left:277.05pt;margin-top:6.45pt;width:209.2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">
                <v:textbox>
                  <w:txbxContent>
                    <w:p w:rsidR="00737DAA" w:rsidRPr="00A145B3" w:rsidRDefault="00737DAA" w:rsidP="00AE02DD">
                      <w:pPr>
                        <w:shd w:val="pct20" w:color="auto" w:fill="auto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دورات تدريبية شارك فيها متدربا</w:t>
                      </w:r>
                    </w:p>
                    <w:p w:rsidR="00737DAA" w:rsidRPr="00737DAA" w:rsidRDefault="00737DAA" w:rsidP="00737DAA"/>
                  </w:txbxContent>
                </v:textbox>
              </v:shape>
            </w:pict>
          </mc:Fallback>
        </mc:AlternateContent>
      </w:r>
    </w:p>
    <w:p w:rsidR="00D941D7" w:rsidRDefault="00D941D7" w:rsidP="00D941D7">
      <w:pPr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CC5804" w:rsidRPr="00BF3267" w:rsidRDefault="00CC5804" w:rsidP="00D941D7">
      <w:p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EC3F13" w:rsidRPr="00BF3267" w:rsidRDefault="00EC3F13" w:rsidP="00737DAA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تنمية الموارد البشرية 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.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إعداد مدرب في مجال التنظيم والإدارة .</w:t>
      </w:r>
    </w:p>
    <w:p w:rsidR="00EC3F13" w:rsidRPr="00BF3267" w:rsidRDefault="00EC3F13" w:rsidP="00737DAA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التأجير التمويلي 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.</w:t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    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إدارة التغيير .</w:t>
      </w:r>
    </w:p>
    <w:p w:rsidR="00EC3F13" w:rsidRPr="00BF3267" w:rsidRDefault="00EC3F13" w:rsidP="00737DAA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إدارة الضغوط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.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إدارة الأزمات .</w:t>
      </w:r>
    </w:p>
    <w:p w:rsidR="00EC3F13" w:rsidRPr="00BF3267" w:rsidRDefault="00EC3F13" w:rsidP="00737DAA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الأمن الصناعي والسلامه المهنية .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  <w:t xml:space="preserve">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- إعادة الهيكله في 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شركات قطاع الأعمال العام.</w:t>
      </w:r>
    </w:p>
    <w:p w:rsidR="005D6E00" w:rsidRPr="00BF3267" w:rsidRDefault="00EC3F13" w:rsidP="005447B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الإدارة بالأهداف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.</w:t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3D0800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</w:t>
      </w:r>
      <w:r w:rsidR="00737DAA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طرق حل المشكلات .</w:t>
      </w:r>
    </w:p>
    <w:p w:rsidR="006A18D3" w:rsidRPr="00BF3267" w:rsidRDefault="00F45FA5" w:rsidP="006A18D3">
      <w:pPr>
        <w:pStyle w:val="ListParagrap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44EB1" wp14:editId="3ADBAB33">
                <wp:simplePos x="0" y="0"/>
                <wp:positionH relativeFrom="column">
                  <wp:posOffset>3270885</wp:posOffset>
                </wp:positionH>
                <wp:positionV relativeFrom="paragraph">
                  <wp:posOffset>313055</wp:posOffset>
                </wp:positionV>
                <wp:extent cx="2917825" cy="495300"/>
                <wp:effectExtent l="0" t="0" r="15875" b="1905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7825" cy="4953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DAA" w:rsidRPr="00A145B3" w:rsidRDefault="00737DAA" w:rsidP="00BF2E61">
                            <w:pPr>
                              <w:shd w:val="pct20" w:color="auto" w:fill="auto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  <w:lang w:bidi="ar-EG"/>
                              </w:rPr>
                            </w:pPr>
                            <w:bookmarkStart w:id="0" w:name="_GoBack"/>
                            <w:r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دورات تدريبية شارك فيها </w:t>
                            </w:r>
                            <w:r w:rsidR="003C7A86"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محاضرا</w:t>
                            </w:r>
                            <w:r w:rsidR="001B7482"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8" o:spid="_x0000_s1031" type="#_x0000_t84" style="position:absolute;left:0;text-align:left;margin-left:257.55pt;margin-top:24.65pt;width:229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">
                <v:textbox>
                  <w:txbxContent>
                    <w:p w:rsidR="00737DAA" w:rsidRPr="00A145B3" w:rsidRDefault="00737DAA" w:rsidP="00BF2E61">
                      <w:pPr>
                        <w:shd w:val="pct20" w:color="auto" w:fill="auto"/>
                        <w:rPr>
                          <w:rFonts w:asciiTheme="majorBidi" w:hAnsiTheme="majorBidi" w:cstheme="majorBidi"/>
                          <w:sz w:val="32"/>
                          <w:szCs w:val="32"/>
                          <w:lang w:bidi="ar-EG"/>
                        </w:rPr>
                      </w:pPr>
                      <w:bookmarkStart w:id="1" w:name="_GoBack"/>
                      <w:r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دورات تدريبية شارك فيها </w:t>
                      </w:r>
                      <w:r w:rsidR="003C7A86"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محاضرا</w:t>
                      </w:r>
                      <w:r w:rsidR="001B7482"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17234" w:rsidRDefault="00C17234" w:rsidP="005B5C2E">
      <w:pPr>
        <w:rPr>
          <w:rFonts w:asciiTheme="majorBidi" w:hAnsiTheme="majorBidi" w:cstheme="majorBidi" w:hint="cs"/>
          <w:sz w:val="24"/>
          <w:szCs w:val="24"/>
          <w:rtl/>
          <w:lang w:bidi="ar-EG"/>
        </w:rPr>
      </w:pPr>
    </w:p>
    <w:p w:rsidR="00CC5804" w:rsidRPr="00BF3267" w:rsidRDefault="00CC5804" w:rsidP="005B5C2E">
      <w:pPr>
        <w:rPr>
          <w:rFonts w:asciiTheme="majorBidi" w:hAnsiTheme="majorBidi" w:cstheme="majorBidi"/>
          <w:sz w:val="24"/>
          <w:szCs w:val="24"/>
          <w:rtl/>
          <w:lang w:bidi="ar-EG"/>
        </w:rPr>
      </w:pP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تقييم الأداء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CC5804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إدارة الضغوط</w:t>
      </w: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المدير الفعال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CC5804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إدارة الأزمات</w:t>
      </w:r>
    </w:p>
    <w:p w:rsidR="00EC3F13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 w:hint="cs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إعادة الهيكلة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CC5804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التدريب أساليبه وأدواته .</w:t>
      </w:r>
    </w:p>
    <w:p w:rsidR="00C17234" w:rsidRPr="00C17234" w:rsidRDefault="00C17234" w:rsidP="00C17234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ادارة الموارد البشرية                                              -</w:t>
      </w:r>
      <w:r w:rsidRPr="00C17234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إدارة التغيير </w:t>
      </w: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التحليل الاستراتيجي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- السلوك الانساني وأنماط البشر </w:t>
      </w: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التفكير الابتكاري والابداع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إدارة الجماعات .</w:t>
      </w: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فن التعامل مع صعبي المراس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AF5C8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 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- الجماعات وفرق العمل</w:t>
      </w:r>
    </w:p>
    <w:p w:rsidR="00EC3F13" w:rsidRPr="00BF3267" w:rsidRDefault="00EC3F13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الاتصالات الإدارية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B7482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- قادة التميز وصناعة القاده </w:t>
      </w:r>
    </w:p>
    <w:p w:rsidR="005447B0" w:rsidRPr="00BF3267" w:rsidRDefault="005447B0" w:rsidP="001B7482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تنمية المهارات القيادية .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ab/>
        <w:t xml:space="preserve">- الدافعية والحوافز. </w:t>
      </w:r>
    </w:p>
    <w:p w:rsidR="001B7482" w:rsidRPr="00BF3267" w:rsidRDefault="000E6CEC" w:rsidP="001B7482">
      <w:pPr>
        <w:pStyle w:val="ListParagraph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5A2AF" wp14:editId="673ED595">
                <wp:simplePos x="0" y="0"/>
                <wp:positionH relativeFrom="column">
                  <wp:posOffset>2708910</wp:posOffset>
                </wp:positionH>
                <wp:positionV relativeFrom="paragraph">
                  <wp:posOffset>77470</wp:posOffset>
                </wp:positionV>
                <wp:extent cx="3479800" cy="463550"/>
                <wp:effectExtent l="9525" t="6350" r="6350" b="635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0" cy="46355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7482" w:rsidRPr="00A145B3" w:rsidRDefault="001B7482" w:rsidP="00B96DC6">
                            <w:pPr>
                              <w:shd w:val="pct20" w:color="auto" w:fill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جهات قام بالمحاضره فيها في برامج تدريبية</w:t>
                            </w:r>
                          </w:p>
                          <w:p w:rsidR="001B7482" w:rsidRPr="001B7482" w:rsidRDefault="001B7482" w:rsidP="001B7482">
                            <w:pPr>
                              <w:rPr>
                                <w:lang w:bidi="ar-E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2" type="#_x0000_t84" style="position:absolute;left:0;text-align:left;margin-left:213.3pt;margin-top:6.1pt;width:274pt;height:3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">
                <v:textbox>
                  <w:txbxContent>
                    <w:p w:rsidR="001B7482" w:rsidRPr="00A145B3" w:rsidRDefault="001B7482" w:rsidP="00B96DC6">
                      <w:pPr>
                        <w:shd w:val="pct20" w:color="auto" w:fill="auto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جهات قام بالمحاضره فيها في برامج تدريبية</w:t>
                      </w:r>
                    </w:p>
                    <w:p w:rsidR="001B7482" w:rsidRPr="001B7482" w:rsidRDefault="001B7482" w:rsidP="001B7482">
                      <w:pPr>
                        <w:rPr>
                          <w:lang w:bidi="ar-E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7482" w:rsidRPr="00BF3267" w:rsidRDefault="001B7482" w:rsidP="005B5C2E">
      <w:pPr>
        <w:rPr>
          <w:rFonts w:asciiTheme="majorBidi" w:hAnsiTheme="majorBidi" w:cstheme="majorBidi"/>
          <w:sz w:val="24"/>
          <w:szCs w:val="24"/>
          <w:rtl/>
          <w:lang w:bidi="ar-EG"/>
        </w:rPr>
      </w:pPr>
    </w:p>
    <w:p w:rsidR="004C17C7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مركز إعداد القاده لقطاع الأعمال بالعجوزه .</w:t>
      </w:r>
    </w:p>
    <w:p w:rsidR="004C17C7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شركة السكر والصناعات التكاملية المصرية .</w:t>
      </w:r>
    </w:p>
    <w:p w:rsidR="004C17C7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الشركة الشرقية للدخان .</w:t>
      </w:r>
    </w:p>
    <w:p w:rsidR="004C17C7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شركة الحديد والصلب .</w:t>
      </w:r>
    </w:p>
    <w:p w:rsidR="004C17C7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شركة السبائك الحديدية (الفيروسليكون) </w:t>
      </w:r>
      <w:r w:rsidR="00114B6B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.</w:t>
      </w:r>
    </w:p>
    <w:p w:rsidR="00EC3F13" w:rsidRPr="00BF3267" w:rsidRDefault="004C17C7" w:rsidP="00AE02DD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الهندسية للإطارات .</w:t>
      </w:r>
    </w:p>
    <w:p w:rsidR="006A18D3" w:rsidRPr="00BF3267" w:rsidRDefault="004C17C7" w:rsidP="004024B8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مصلحة الضرائب المصرية (مركز التدريب بالمعادي والمحافظات) .</w:t>
      </w:r>
    </w:p>
    <w:p w:rsidR="00D0615F" w:rsidRPr="00BF3267" w:rsidRDefault="00D0615F" w:rsidP="00D0615F">
      <w:pPr>
        <w:pStyle w:val="ListParagraph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</w:p>
    <w:p w:rsidR="00114B6B" w:rsidRPr="00BF3267" w:rsidRDefault="000E6CEC" w:rsidP="005B5C2E">
      <w:pPr>
        <w:rPr>
          <w:rFonts w:asciiTheme="majorBidi" w:hAnsiTheme="majorBidi" w:cstheme="majorBidi"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94B64D" wp14:editId="1422ADDF">
                <wp:simplePos x="0" y="0"/>
                <wp:positionH relativeFrom="column">
                  <wp:posOffset>3194685</wp:posOffset>
                </wp:positionH>
                <wp:positionV relativeFrom="paragraph">
                  <wp:posOffset>80010</wp:posOffset>
                </wp:positionV>
                <wp:extent cx="2959100" cy="478790"/>
                <wp:effectExtent l="0" t="0" r="12700" b="1651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9100" cy="47879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2CC" w:rsidRPr="00A145B3" w:rsidRDefault="008972CC" w:rsidP="00B96DC6">
                            <w:pPr>
                              <w:shd w:val="pct20" w:color="auto" w:fill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رســ</w:t>
                            </w:r>
                            <w:r w:rsidR="00DF31E2"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ائل علمية وأوراق بحثية</w:t>
                            </w:r>
                            <w:r w:rsidR="00AC4EB7"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ومؤتمرات</w:t>
                            </w:r>
                          </w:p>
                          <w:p w:rsidR="008972CC" w:rsidRPr="008972CC" w:rsidRDefault="008972CC" w:rsidP="008972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3" type="#_x0000_t84" style="position:absolute;left:0;text-align:left;margin-left:251.55pt;margin-top:6.3pt;width:233pt;height:3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">
                <v:textbox>
                  <w:txbxContent>
                    <w:p w:rsidR="008972CC" w:rsidRPr="00A145B3" w:rsidRDefault="008972CC" w:rsidP="00B96DC6">
                      <w:pPr>
                        <w:shd w:val="pct20" w:color="auto" w:fill="auto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رســ</w:t>
                      </w:r>
                      <w:r w:rsidR="00DF31E2"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ائل علمية وأوراق بحثية</w:t>
                      </w:r>
                      <w:r w:rsidR="00AC4EB7"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 ومؤتمرات</w:t>
                      </w:r>
                    </w:p>
                    <w:p w:rsidR="008972CC" w:rsidRPr="008972CC" w:rsidRDefault="008972CC" w:rsidP="008972CC"/>
                  </w:txbxContent>
                </v:textbox>
              </v:shape>
            </w:pict>
          </mc:Fallback>
        </mc:AlternateContent>
      </w:r>
    </w:p>
    <w:p w:rsidR="008972CC" w:rsidRPr="00BF3267" w:rsidRDefault="008972CC" w:rsidP="005B5C2E">
      <w:pPr>
        <w:rPr>
          <w:rFonts w:asciiTheme="majorBidi" w:hAnsiTheme="majorBidi" w:cstheme="majorBidi"/>
          <w:sz w:val="24"/>
          <w:szCs w:val="24"/>
          <w:rtl/>
          <w:lang w:bidi="ar-EG"/>
        </w:rPr>
      </w:pPr>
    </w:p>
    <w:p w:rsidR="007373E1" w:rsidRPr="00BF3267" w:rsidRDefault="004C17C7" w:rsidP="008972CC">
      <w:pPr>
        <w:pStyle w:val="NoSpacing"/>
        <w:numPr>
          <w:ilvl w:val="0"/>
          <w:numId w:val="13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خصائص الثقافه التنظيمية وأنماط السلوك التنظيمي في إدارة الأزمات </w:t>
      </w:r>
    </w:p>
    <w:p w:rsidR="004C17C7" w:rsidRPr="00BF3267" w:rsidRDefault="006A18D3" w:rsidP="006A18D3">
      <w:pPr>
        <w:pStyle w:val="NoSpacing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</w:t>
      </w:r>
      <w:r w:rsidR="004C17C7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دراسة تطبيقية على بعض 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المنظمات المصرية .</w:t>
      </w:r>
    </w:p>
    <w:p w:rsidR="004C17C7" w:rsidRPr="00BF3267" w:rsidRDefault="008972CC" w:rsidP="008972CC">
      <w:pPr>
        <w:pStyle w:val="NoSpacing"/>
        <w:ind w:left="1440"/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lastRenderedPageBreak/>
        <w:t xml:space="preserve">       </w:t>
      </w: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 xml:space="preserve"> </w:t>
      </w:r>
      <w:r w:rsidR="004C17C7"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رسالة دكتوراه غير منشوره جامعة حلوان 2010</w:t>
      </w:r>
    </w:p>
    <w:p w:rsidR="004C17C7" w:rsidRPr="00BF3267" w:rsidRDefault="004C17C7" w:rsidP="008972CC">
      <w:pPr>
        <w:pStyle w:val="NoSpacing"/>
        <w:numPr>
          <w:ilvl w:val="0"/>
          <w:numId w:val="13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التخطيط الاستراتيجي كمدخل للتطوير الشامل بقطاع الصناعات الغذائية .</w:t>
      </w:r>
    </w:p>
    <w:p w:rsidR="007373E1" w:rsidRPr="00BF3267" w:rsidRDefault="006A18D3" w:rsidP="008972CC">
      <w:pPr>
        <w:pStyle w:val="NoSpacing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       </w:t>
      </w:r>
      <w:r w:rsidR="004C17C7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بالتطبيق على شركة السكر والصناعا</w:t>
      </w:r>
      <w:r w:rsidR="008A5115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ت التكاملية</w:t>
      </w:r>
    </w:p>
    <w:p w:rsidR="004C17C7" w:rsidRPr="00BF3267" w:rsidRDefault="008A5115" w:rsidP="008972CC">
      <w:pPr>
        <w:pStyle w:val="NoSpacing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رسالة ماجستير غير منشوره جامعة حلوان 2000</w:t>
      </w:r>
    </w:p>
    <w:p w:rsidR="008A5115" w:rsidRPr="00BF3267" w:rsidRDefault="008A5115" w:rsidP="00D95E5D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استراتيجية التدريب وتنمية الموارد البشرية في ظل آليات السوق .</w:t>
      </w:r>
    </w:p>
    <w:p w:rsidR="008A5115" w:rsidRPr="00BF3267" w:rsidRDefault="008A5115" w:rsidP="006A18D3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ورقه بحثية مقدمه في مؤتمر التدريب والبطاله جامعة أسيوط 2002</w:t>
      </w:r>
    </w:p>
    <w:p w:rsidR="008972CC" w:rsidRPr="00BF3267" w:rsidRDefault="008972CC" w:rsidP="00D95E5D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إعادة هيكلة شئون المبيعات والتصدير بشركة السكر والصناعات التكاملية المصرية في ظل آليات السوق .</w:t>
      </w:r>
    </w:p>
    <w:p w:rsidR="008972CC" w:rsidRPr="00BF3267" w:rsidRDefault="008972CC" w:rsidP="006A18D3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EG"/>
        </w:rPr>
        <w:t>دراسة بحثية مقدمه لمركز إعداد القادة لقطاع الأعمال دورة القاده العاشرة 1998 .</w:t>
      </w:r>
    </w:p>
    <w:p w:rsidR="008A5115" w:rsidRPr="00BF3267" w:rsidRDefault="008A5115" w:rsidP="006D5CA8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صناعة القادة ورقه بحثيه مقدمه لمؤتمر </w:t>
      </w:r>
      <w:r w:rsidR="006D5CA8" w:rsidRPr="00BF3267">
        <w:rPr>
          <w:rFonts w:asciiTheme="majorBidi" w:hAnsiTheme="majorBidi" w:cstheme="majorBidi"/>
          <w:b/>
          <w:bCs/>
          <w:sz w:val="24"/>
          <w:szCs w:val="24"/>
          <w:lang w:bidi="ar-EG"/>
        </w:rPr>
        <w:t>BEMEC</w:t>
      </w:r>
      <w:r w:rsidR="00AC4EB7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الثالث للتدريب 1997 </w:t>
      </w:r>
    </w:p>
    <w:p w:rsidR="00E042DB" w:rsidRPr="00BF3267" w:rsidRDefault="00E042DB" w:rsidP="00D95E5D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فلسفة الإنضباط .... مقال بالنشره العلمية لشركة السكر 1982</w:t>
      </w:r>
      <w:r w:rsidR="00D95E5D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.</w:t>
      </w:r>
    </w:p>
    <w:p w:rsidR="00D95E5D" w:rsidRPr="00BF3267" w:rsidRDefault="00D95E5D" w:rsidP="00D95E5D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الثوره على البيروقراطية المصرية مقال بالنشره العلمية لشركة السكر 1980.</w:t>
      </w:r>
    </w:p>
    <w:p w:rsidR="006A18D3" w:rsidRPr="00BF3267" w:rsidRDefault="00D95E5D" w:rsidP="00A145B3">
      <w:pPr>
        <w:pStyle w:val="ListParagraph"/>
        <w:numPr>
          <w:ilvl w:val="0"/>
          <w:numId w:val="13"/>
        </w:numPr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الجزاء وأثره بين أفراد التنظيم الواحد مقال بالنشره العلمية لشركة السكر 1969.</w:t>
      </w:r>
    </w:p>
    <w:p w:rsidR="00D95E5D" w:rsidRPr="00BF3267" w:rsidRDefault="000E6CEC" w:rsidP="00D95E5D">
      <w:pPr>
        <w:pStyle w:val="ListParagraph"/>
        <w:jc w:val="highKashida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50E45" wp14:editId="52B120C4">
                <wp:simplePos x="0" y="0"/>
                <wp:positionH relativeFrom="column">
                  <wp:posOffset>5052060</wp:posOffset>
                </wp:positionH>
                <wp:positionV relativeFrom="paragraph">
                  <wp:posOffset>70485</wp:posOffset>
                </wp:positionV>
                <wp:extent cx="1098550" cy="495300"/>
                <wp:effectExtent l="0" t="0" r="25400" b="1905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4953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E5D" w:rsidRPr="00A145B3" w:rsidRDefault="0052656C" w:rsidP="003D147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shd w:val="pct20" w:color="auto" w:fill="auto"/>
                                <w:lang w:bidi="ar-EG"/>
                              </w:rPr>
                            </w:pPr>
                            <w:r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هوايــ</w:t>
                            </w:r>
                            <w:r w:rsidR="00D95E5D" w:rsidRPr="00A145B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4" type="#_x0000_t84" style="position:absolute;left:0;text-align:left;margin-left:397.8pt;margin-top:5.55pt;width:86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">
                <v:textbox>
                  <w:txbxContent>
                    <w:p w:rsidR="00D95E5D" w:rsidRPr="00A145B3" w:rsidRDefault="0052656C" w:rsidP="003D1473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shd w:val="pct20" w:color="auto" w:fill="auto"/>
                          <w:lang w:bidi="ar-EG"/>
                        </w:rPr>
                      </w:pPr>
                      <w:r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هوايــ</w:t>
                      </w:r>
                      <w:r w:rsidR="00D95E5D" w:rsidRPr="00A145B3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>ات</w:t>
                      </w:r>
                    </w:p>
                  </w:txbxContent>
                </v:textbox>
              </v:shape>
            </w:pict>
          </mc:Fallback>
        </mc:AlternateContent>
      </w:r>
    </w:p>
    <w:p w:rsidR="00D95E5D" w:rsidRDefault="00D95E5D" w:rsidP="00D95E5D">
      <w:pPr>
        <w:pStyle w:val="NoSpacing"/>
        <w:ind w:left="720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CC5804" w:rsidRPr="00BF3267" w:rsidRDefault="00CC5804" w:rsidP="00D95E5D">
      <w:pPr>
        <w:pStyle w:val="NoSpacing"/>
        <w:ind w:left="720"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:rsidR="00D95E5D" w:rsidRPr="00BF3267" w:rsidRDefault="00AC4EB7" w:rsidP="00D95E5D">
      <w:pPr>
        <w:pStyle w:val="NoSpacing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ثقافياً : </w:t>
      </w:r>
      <w:r w:rsidR="00D95E5D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الإطلاع والقراءه في شتى المع</w:t>
      </w:r>
      <w:r w:rsidR="00CF3DBC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ا</w:t>
      </w:r>
      <w:r w:rsidR="00D95E5D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رف ومسئول النشاط الثقافي في 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الاتحاد العام الرياضي للشركات بمصر </w:t>
      </w: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سابقاً</w:t>
      </w:r>
      <w:r w:rsidR="006A18D3"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.</w:t>
      </w:r>
    </w:p>
    <w:p w:rsidR="00AC4EB7" w:rsidRPr="00BF3267" w:rsidRDefault="00AC4EB7" w:rsidP="00D95E5D">
      <w:pPr>
        <w:pStyle w:val="NoSpacing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رياضياً : المشى والسباحة . </w:t>
      </w:r>
    </w:p>
    <w:p w:rsidR="00AC4EB7" w:rsidRPr="00BF3267" w:rsidRDefault="00AC4EB7" w:rsidP="00D95E5D">
      <w:pPr>
        <w:pStyle w:val="NoSpacing"/>
        <w:numPr>
          <w:ilvl w:val="0"/>
          <w:numId w:val="11"/>
        </w:numPr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BF3267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اجتماعياً : منظم جيد لعقد اللقاءات والندوات والاحتفالات الاحتماعية والثقافية . </w:t>
      </w:r>
    </w:p>
    <w:sectPr w:rsidR="00AC4EB7" w:rsidRPr="00BF3267" w:rsidSect="00A85B05">
      <w:pgSz w:w="11906" w:h="16838" w:code="9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AAF" w:rsidRDefault="00B06AAF" w:rsidP="005B73F5">
      <w:pPr>
        <w:spacing w:after="0" w:line="240" w:lineRule="auto"/>
      </w:pPr>
      <w:r>
        <w:separator/>
      </w:r>
    </w:p>
  </w:endnote>
  <w:endnote w:type="continuationSeparator" w:id="0">
    <w:p w:rsidR="00B06AAF" w:rsidRDefault="00B06AAF" w:rsidP="005B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MS Mincho"/>
    <w:charset w:val="B2"/>
    <w:family w:val="auto"/>
    <w:pitch w:val="variable"/>
    <w:sig w:usb0="00002000" w:usb1="03D40006" w:usb2="0262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AAF" w:rsidRDefault="00B06AAF" w:rsidP="005B73F5">
      <w:pPr>
        <w:spacing w:after="0" w:line="240" w:lineRule="auto"/>
      </w:pPr>
      <w:r>
        <w:separator/>
      </w:r>
    </w:p>
  </w:footnote>
  <w:footnote w:type="continuationSeparator" w:id="0">
    <w:p w:rsidR="00B06AAF" w:rsidRDefault="00B06AAF" w:rsidP="005B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358A9"/>
    <w:multiLevelType w:val="hybridMultilevel"/>
    <w:tmpl w:val="0D060C9E"/>
    <w:lvl w:ilvl="0" w:tplc="84924822">
      <w:numFmt w:val="bullet"/>
      <w:lvlText w:val="-"/>
      <w:lvlJc w:val="left"/>
      <w:pPr>
        <w:ind w:left="252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86B6CE5"/>
    <w:multiLevelType w:val="hybridMultilevel"/>
    <w:tmpl w:val="B09270C0"/>
    <w:lvl w:ilvl="0" w:tplc="8492482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754D8"/>
    <w:multiLevelType w:val="hybridMultilevel"/>
    <w:tmpl w:val="9D0E8B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81F5A"/>
    <w:multiLevelType w:val="hybridMultilevel"/>
    <w:tmpl w:val="FAB0C218"/>
    <w:lvl w:ilvl="0" w:tplc="8492482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F12A24"/>
    <w:multiLevelType w:val="hybridMultilevel"/>
    <w:tmpl w:val="A920B65E"/>
    <w:lvl w:ilvl="0" w:tplc="84924822">
      <w:numFmt w:val="bullet"/>
      <w:lvlText w:val="-"/>
      <w:lvlJc w:val="left"/>
      <w:pPr>
        <w:ind w:left="1080" w:hanging="360"/>
      </w:pPr>
      <w:rPr>
        <w:rFonts w:asciiTheme="minorHAnsi" w:eastAsiaTheme="minorHAnsi" w:hAnsiTheme="minorHAnsi" w:cs="Simplified Arabic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6B26D1"/>
    <w:multiLevelType w:val="hybridMultilevel"/>
    <w:tmpl w:val="D748905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3EB5570"/>
    <w:multiLevelType w:val="hybridMultilevel"/>
    <w:tmpl w:val="1A0A6DA0"/>
    <w:lvl w:ilvl="0" w:tplc="D708DA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4527F6"/>
    <w:multiLevelType w:val="hybridMultilevel"/>
    <w:tmpl w:val="8F76092A"/>
    <w:lvl w:ilvl="0" w:tplc="8492482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155FFA"/>
    <w:multiLevelType w:val="hybridMultilevel"/>
    <w:tmpl w:val="87E85BD4"/>
    <w:lvl w:ilvl="0" w:tplc="8492482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A03002"/>
    <w:multiLevelType w:val="hybridMultilevel"/>
    <w:tmpl w:val="FA5884D0"/>
    <w:lvl w:ilvl="0" w:tplc="84924822">
      <w:numFmt w:val="bullet"/>
      <w:lvlText w:val="-"/>
      <w:lvlJc w:val="left"/>
      <w:pPr>
        <w:ind w:left="36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EA42D1"/>
    <w:multiLevelType w:val="hybridMultilevel"/>
    <w:tmpl w:val="25AEDA22"/>
    <w:lvl w:ilvl="0" w:tplc="84924822">
      <w:numFmt w:val="bullet"/>
      <w:lvlText w:val="-"/>
      <w:lvlJc w:val="left"/>
      <w:pPr>
        <w:ind w:left="360" w:hanging="360"/>
      </w:pPr>
      <w:rPr>
        <w:rFonts w:asciiTheme="minorHAnsi" w:eastAsiaTheme="minorHAnsi" w:hAnsiTheme="minorHAnsi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813B7B"/>
    <w:multiLevelType w:val="hybridMultilevel"/>
    <w:tmpl w:val="45149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040F38"/>
    <w:multiLevelType w:val="hybridMultilevel"/>
    <w:tmpl w:val="39F61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FC31A0"/>
    <w:multiLevelType w:val="hybridMultilevel"/>
    <w:tmpl w:val="1D6647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C6765B"/>
    <w:multiLevelType w:val="hybridMultilevel"/>
    <w:tmpl w:val="BB9ABC5E"/>
    <w:lvl w:ilvl="0" w:tplc="84924822">
      <w:numFmt w:val="bullet"/>
      <w:lvlText w:val="-"/>
      <w:lvlJc w:val="left"/>
      <w:pPr>
        <w:ind w:left="2880" w:hanging="360"/>
      </w:pPr>
      <w:rPr>
        <w:rFonts w:asciiTheme="minorHAnsi" w:eastAsiaTheme="minorHAnsi" w:hAnsiTheme="minorHAnsi" w:cs="Simplified Arabic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10"/>
  </w:num>
  <w:num w:numId="9">
    <w:abstractNumId w:val="7"/>
  </w:num>
  <w:num w:numId="10">
    <w:abstractNumId w:val="1"/>
  </w:num>
  <w:num w:numId="11">
    <w:abstractNumId w:val="8"/>
  </w:num>
  <w:num w:numId="12">
    <w:abstractNumId w:val="12"/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64"/>
    <w:rsid w:val="00001201"/>
    <w:rsid w:val="0000197B"/>
    <w:rsid w:val="00003827"/>
    <w:rsid w:val="000044FA"/>
    <w:rsid w:val="00004CF6"/>
    <w:rsid w:val="00006CF3"/>
    <w:rsid w:val="00012B26"/>
    <w:rsid w:val="00013B2D"/>
    <w:rsid w:val="00014787"/>
    <w:rsid w:val="00020F82"/>
    <w:rsid w:val="00023C40"/>
    <w:rsid w:val="000242DD"/>
    <w:rsid w:val="00026440"/>
    <w:rsid w:val="00027CD0"/>
    <w:rsid w:val="00033599"/>
    <w:rsid w:val="000357E6"/>
    <w:rsid w:val="00035D43"/>
    <w:rsid w:val="0003661A"/>
    <w:rsid w:val="000376F1"/>
    <w:rsid w:val="0004161C"/>
    <w:rsid w:val="000416F0"/>
    <w:rsid w:val="00041A28"/>
    <w:rsid w:val="00042222"/>
    <w:rsid w:val="0004256A"/>
    <w:rsid w:val="00044F61"/>
    <w:rsid w:val="000450B6"/>
    <w:rsid w:val="000476AF"/>
    <w:rsid w:val="000477BC"/>
    <w:rsid w:val="00052B3E"/>
    <w:rsid w:val="00057784"/>
    <w:rsid w:val="00057E2D"/>
    <w:rsid w:val="00061FAA"/>
    <w:rsid w:val="000656E3"/>
    <w:rsid w:val="000705F9"/>
    <w:rsid w:val="00071AD4"/>
    <w:rsid w:val="00085806"/>
    <w:rsid w:val="0008615B"/>
    <w:rsid w:val="0008631E"/>
    <w:rsid w:val="0008756D"/>
    <w:rsid w:val="000911BC"/>
    <w:rsid w:val="0009255D"/>
    <w:rsid w:val="000A1C83"/>
    <w:rsid w:val="000B0DAC"/>
    <w:rsid w:val="000B7EC1"/>
    <w:rsid w:val="000C15A7"/>
    <w:rsid w:val="000C5855"/>
    <w:rsid w:val="000D15AA"/>
    <w:rsid w:val="000D29B6"/>
    <w:rsid w:val="000D3DBA"/>
    <w:rsid w:val="000D73F6"/>
    <w:rsid w:val="000E13F8"/>
    <w:rsid w:val="000E6CEC"/>
    <w:rsid w:val="000E7953"/>
    <w:rsid w:val="000E7EA8"/>
    <w:rsid w:val="000F106A"/>
    <w:rsid w:val="000F21CF"/>
    <w:rsid w:val="000F3B17"/>
    <w:rsid w:val="000F6693"/>
    <w:rsid w:val="00100A28"/>
    <w:rsid w:val="00110F74"/>
    <w:rsid w:val="00112ACD"/>
    <w:rsid w:val="001149AF"/>
    <w:rsid w:val="00114B6B"/>
    <w:rsid w:val="0011734A"/>
    <w:rsid w:val="00121466"/>
    <w:rsid w:val="00125A78"/>
    <w:rsid w:val="001267EC"/>
    <w:rsid w:val="00126EF8"/>
    <w:rsid w:val="00130A75"/>
    <w:rsid w:val="0013129C"/>
    <w:rsid w:val="001317ED"/>
    <w:rsid w:val="001360C0"/>
    <w:rsid w:val="00146DF3"/>
    <w:rsid w:val="0015431A"/>
    <w:rsid w:val="00154596"/>
    <w:rsid w:val="00154F79"/>
    <w:rsid w:val="00156525"/>
    <w:rsid w:val="0016039D"/>
    <w:rsid w:val="00160509"/>
    <w:rsid w:val="00167113"/>
    <w:rsid w:val="00171B53"/>
    <w:rsid w:val="00172EF1"/>
    <w:rsid w:val="00172F0F"/>
    <w:rsid w:val="0017532F"/>
    <w:rsid w:val="0017673B"/>
    <w:rsid w:val="00181339"/>
    <w:rsid w:val="00183F6D"/>
    <w:rsid w:val="001932DE"/>
    <w:rsid w:val="00195001"/>
    <w:rsid w:val="00196A55"/>
    <w:rsid w:val="001A0921"/>
    <w:rsid w:val="001A3964"/>
    <w:rsid w:val="001B09BE"/>
    <w:rsid w:val="001B4096"/>
    <w:rsid w:val="001B573A"/>
    <w:rsid w:val="001B7482"/>
    <w:rsid w:val="001C21BF"/>
    <w:rsid w:val="001C3BA8"/>
    <w:rsid w:val="001C3DC4"/>
    <w:rsid w:val="001C433F"/>
    <w:rsid w:val="001C5B4F"/>
    <w:rsid w:val="001C5C1A"/>
    <w:rsid w:val="001C670F"/>
    <w:rsid w:val="001D03BA"/>
    <w:rsid w:val="001D1911"/>
    <w:rsid w:val="001D3509"/>
    <w:rsid w:val="001D3F3A"/>
    <w:rsid w:val="001D4249"/>
    <w:rsid w:val="001E00CE"/>
    <w:rsid w:val="001E0479"/>
    <w:rsid w:val="001E4F58"/>
    <w:rsid w:val="001E554C"/>
    <w:rsid w:val="001F10CB"/>
    <w:rsid w:val="001F1F96"/>
    <w:rsid w:val="001F2F07"/>
    <w:rsid w:val="001F3246"/>
    <w:rsid w:val="001F41E2"/>
    <w:rsid w:val="001F45FF"/>
    <w:rsid w:val="001F6227"/>
    <w:rsid w:val="001F7763"/>
    <w:rsid w:val="00203B7D"/>
    <w:rsid w:val="00213771"/>
    <w:rsid w:val="00216151"/>
    <w:rsid w:val="00217766"/>
    <w:rsid w:val="0022571F"/>
    <w:rsid w:val="00225CE8"/>
    <w:rsid w:val="0022774D"/>
    <w:rsid w:val="00230FAC"/>
    <w:rsid w:val="00231818"/>
    <w:rsid w:val="00235712"/>
    <w:rsid w:val="00240678"/>
    <w:rsid w:val="002432D4"/>
    <w:rsid w:val="00243964"/>
    <w:rsid w:val="00245046"/>
    <w:rsid w:val="0024521E"/>
    <w:rsid w:val="00245788"/>
    <w:rsid w:val="0024583C"/>
    <w:rsid w:val="00247CDA"/>
    <w:rsid w:val="0025454C"/>
    <w:rsid w:val="0026293D"/>
    <w:rsid w:val="00263533"/>
    <w:rsid w:val="00264E9B"/>
    <w:rsid w:val="00271A37"/>
    <w:rsid w:val="00277750"/>
    <w:rsid w:val="00281074"/>
    <w:rsid w:val="00281BA9"/>
    <w:rsid w:val="0028519D"/>
    <w:rsid w:val="00285B01"/>
    <w:rsid w:val="0028798F"/>
    <w:rsid w:val="00291143"/>
    <w:rsid w:val="0029488F"/>
    <w:rsid w:val="00297D4A"/>
    <w:rsid w:val="002A23D2"/>
    <w:rsid w:val="002A2405"/>
    <w:rsid w:val="002A3E78"/>
    <w:rsid w:val="002A4F6B"/>
    <w:rsid w:val="002A754E"/>
    <w:rsid w:val="002A7930"/>
    <w:rsid w:val="002B6161"/>
    <w:rsid w:val="002B63A9"/>
    <w:rsid w:val="002B7EC0"/>
    <w:rsid w:val="002C086D"/>
    <w:rsid w:val="002C0948"/>
    <w:rsid w:val="002C21F1"/>
    <w:rsid w:val="002C23EC"/>
    <w:rsid w:val="002C2C2F"/>
    <w:rsid w:val="002C59D1"/>
    <w:rsid w:val="002D1F87"/>
    <w:rsid w:val="002D65E0"/>
    <w:rsid w:val="002E2332"/>
    <w:rsid w:val="002E42D0"/>
    <w:rsid w:val="002F4DE2"/>
    <w:rsid w:val="002F614A"/>
    <w:rsid w:val="002F6DAC"/>
    <w:rsid w:val="00302D9E"/>
    <w:rsid w:val="003041AC"/>
    <w:rsid w:val="0031079C"/>
    <w:rsid w:val="00312355"/>
    <w:rsid w:val="00313474"/>
    <w:rsid w:val="003157F1"/>
    <w:rsid w:val="00315E7E"/>
    <w:rsid w:val="00323907"/>
    <w:rsid w:val="00323C21"/>
    <w:rsid w:val="00330EAA"/>
    <w:rsid w:val="00335F5D"/>
    <w:rsid w:val="00341B5D"/>
    <w:rsid w:val="00345A0F"/>
    <w:rsid w:val="00350B89"/>
    <w:rsid w:val="00350FB9"/>
    <w:rsid w:val="0035258F"/>
    <w:rsid w:val="003532D1"/>
    <w:rsid w:val="00355495"/>
    <w:rsid w:val="00357E19"/>
    <w:rsid w:val="00364082"/>
    <w:rsid w:val="00365FE9"/>
    <w:rsid w:val="003673ED"/>
    <w:rsid w:val="00370689"/>
    <w:rsid w:val="00372624"/>
    <w:rsid w:val="00372E19"/>
    <w:rsid w:val="00373556"/>
    <w:rsid w:val="0037413F"/>
    <w:rsid w:val="00380B5C"/>
    <w:rsid w:val="00382D37"/>
    <w:rsid w:val="00383205"/>
    <w:rsid w:val="00384864"/>
    <w:rsid w:val="00384B50"/>
    <w:rsid w:val="003853BA"/>
    <w:rsid w:val="003908F8"/>
    <w:rsid w:val="00391459"/>
    <w:rsid w:val="00391C76"/>
    <w:rsid w:val="00392AD2"/>
    <w:rsid w:val="003942E9"/>
    <w:rsid w:val="00394CA4"/>
    <w:rsid w:val="00396176"/>
    <w:rsid w:val="00396714"/>
    <w:rsid w:val="00396F5C"/>
    <w:rsid w:val="003A0F7B"/>
    <w:rsid w:val="003A2FC3"/>
    <w:rsid w:val="003A470D"/>
    <w:rsid w:val="003A6561"/>
    <w:rsid w:val="003C07F7"/>
    <w:rsid w:val="003C1D11"/>
    <w:rsid w:val="003C1EB4"/>
    <w:rsid w:val="003C3450"/>
    <w:rsid w:val="003C36DD"/>
    <w:rsid w:val="003C62A9"/>
    <w:rsid w:val="003C6F35"/>
    <w:rsid w:val="003C7A86"/>
    <w:rsid w:val="003D0800"/>
    <w:rsid w:val="003D1473"/>
    <w:rsid w:val="003D1D03"/>
    <w:rsid w:val="003E06D6"/>
    <w:rsid w:val="003E445E"/>
    <w:rsid w:val="003F1E8B"/>
    <w:rsid w:val="003F2B74"/>
    <w:rsid w:val="003F368F"/>
    <w:rsid w:val="003F4DB8"/>
    <w:rsid w:val="004024B8"/>
    <w:rsid w:val="004035D1"/>
    <w:rsid w:val="00405592"/>
    <w:rsid w:val="0041651D"/>
    <w:rsid w:val="00420395"/>
    <w:rsid w:val="00420E06"/>
    <w:rsid w:val="00423812"/>
    <w:rsid w:val="004246B6"/>
    <w:rsid w:val="00431611"/>
    <w:rsid w:val="004354C5"/>
    <w:rsid w:val="004373CE"/>
    <w:rsid w:val="004377CA"/>
    <w:rsid w:val="00447715"/>
    <w:rsid w:val="00451B3D"/>
    <w:rsid w:val="00453A8C"/>
    <w:rsid w:val="004556C4"/>
    <w:rsid w:val="00455F66"/>
    <w:rsid w:val="0045651F"/>
    <w:rsid w:val="004569B1"/>
    <w:rsid w:val="004633DC"/>
    <w:rsid w:val="00463E41"/>
    <w:rsid w:val="00466244"/>
    <w:rsid w:val="0046773F"/>
    <w:rsid w:val="004700CD"/>
    <w:rsid w:val="00472F53"/>
    <w:rsid w:val="00475243"/>
    <w:rsid w:val="00476565"/>
    <w:rsid w:val="004818FB"/>
    <w:rsid w:val="004844AF"/>
    <w:rsid w:val="004902FA"/>
    <w:rsid w:val="004A6676"/>
    <w:rsid w:val="004A6E41"/>
    <w:rsid w:val="004A76C6"/>
    <w:rsid w:val="004B4840"/>
    <w:rsid w:val="004C024D"/>
    <w:rsid w:val="004C17C7"/>
    <w:rsid w:val="004C2F8B"/>
    <w:rsid w:val="004C4623"/>
    <w:rsid w:val="004D407C"/>
    <w:rsid w:val="004D57CC"/>
    <w:rsid w:val="004D6D43"/>
    <w:rsid w:val="004E2FB0"/>
    <w:rsid w:val="004E57B7"/>
    <w:rsid w:val="004F0B3F"/>
    <w:rsid w:val="004F0F64"/>
    <w:rsid w:val="004F32AB"/>
    <w:rsid w:val="004F431E"/>
    <w:rsid w:val="004F6F4D"/>
    <w:rsid w:val="00503236"/>
    <w:rsid w:val="00503929"/>
    <w:rsid w:val="00504205"/>
    <w:rsid w:val="005049C6"/>
    <w:rsid w:val="00506F80"/>
    <w:rsid w:val="005122CF"/>
    <w:rsid w:val="005142E7"/>
    <w:rsid w:val="005144B8"/>
    <w:rsid w:val="00523EC9"/>
    <w:rsid w:val="0052656C"/>
    <w:rsid w:val="00537AA5"/>
    <w:rsid w:val="005447B0"/>
    <w:rsid w:val="005451C8"/>
    <w:rsid w:val="005455BB"/>
    <w:rsid w:val="005552AC"/>
    <w:rsid w:val="005622C0"/>
    <w:rsid w:val="00564DF0"/>
    <w:rsid w:val="00565D33"/>
    <w:rsid w:val="00567019"/>
    <w:rsid w:val="005701D9"/>
    <w:rsid w:val="00570CD0"/>
    <w:rsid w:val="00572790"/>
    <w:rsid w:val="00581DC7"/>
    <w:rsid w:val="00581F83"/>
    <w:rsid w:val="0058650C"/>
    <w:rsid w:val="0059074C"/>
    <w:rsid w:val="00593DFC"/>
    <w:rsid w:val="00596C0C"/>
    <w:rsid w:val="005A176F"/>
    <w:rsid w:val="005A2FCE"/>
    <w:rsid w:val="005A371D"/>
    <w:rsid w:val="005A3B76"/>
    <w:rsid w:val="005A5396"/>
    <w:rsid w:val="005A7AF3"/>
    <w:rsid w:val="005A7F0F"/>
    <w:rsid w:val="005B16E2"/>
    <w:rsid w:val="005B5C2E"/>
    <w:rsid w:val="005B6544"/>
    <w:rsid w:val="005B72AE"/>
    <w:rsid w:val="005B73F5"/>
    <w:rsid w:val="005B7B4A"/>
    <w:rsid w:val="005C0540"/>
    <w:rsid w:val="005C1D3B"/>
    <w:rsid w:val="005C3EBD"/>
    <w:rsid w:val="005D0566"/>
    <w:rsid w:val="005D2580"/>
    <w:rsid w:val="005D33AD"/>
    <w:rsid w:val="005D4D09"/>
    <w:rsid w:val="005D6E00"/>
    <w:rsid w:val="005E09FA"/>
    <w:rsid w:val="005E131E"/>
    <w:rsid w:val="005E22B9"/>
    <w:rsid w:val="005E4150"/>
    <w:rsid w:val="005E4A5D"/>
    <w:rsid w:val="005E4D6F"/>
    <w:rsid w:val="005E4DBF"/>
    <w:rsid w:val="005F3B8E"/>
    <w:rsid w:val="005F4AC0"/>
    <w:rsid w:val="005F6EA6"/>
    <w:rsid w:val="006001AD"/>
    <w:rsid w:val="00603F72"/>
    <w:rsid w:val="00604EC4"/>
    <w:rsid w:val="006063A4"/>
    <w:rsid w:val="00606932"/>
    <w:rsid w:val="00606F94"/>
    <w:rsid w:val="0061096C"/>
    <w:rsid w:val="00611BF2"/>
    <w:rsid w:val="00614138"/>
    <w:rsid w:val="00615390"/>
    <w:rsid w:val="00627858"/>
    <w:rsid w:val="006404BC"/>
    <w:rsid w:val="00640B7A"/>
    <w:rsid w:val="00640C12"/>
    <w:rsid w:val="00642C1B"/>
    <w:rsid w:val="006440AC"/>
    <w:rsid w:val="00651E32"/>
    <w:rsid w:val="00652112"/>
    <w:rsid w:val="006525BE"/>
    <w:rsid w:val="0065334E"/>
    <w:rsid w:val="006537CC"/>
    <w:rsid w:val="00656A7A"/>
    <w:rsid w:val="00660247"/>
    <w:rsid w:val="00662A43"/>
    <w:rsid w:val="006643AE"/>
    <w:rsid w:val="00670089"/>
    <w:rsid w:val="0067673D"/>
    <w:rsid w:val="00676FB8"/>
    <w:rsid w:val="00677132"/>
    <w:rsid w:val="00677E05"/>
    <w:rsid w:val="006800D2"/>
    <w:rsid w:val="006813A1"/>
    <w:rsid w:val="00691EA8"/>
    <w:rsid w:val="00693C14"/>
    <w:rsid w:val="00694ED9"/>
    <w:rsid w:val="00696E8A"/>
    <w:rsid w:val="006A18D3"/>
    <w:rsid w:val="006A2229"/>
    <w:rsid w:val="006A3AD3"/>
    <w:rsid w:val="006A4B11"/>
    <w:rsid w:val="006A6F33"/>
    <w:rsid w:val="006A70EA"/>
    <w:rsid w:val="006B29C0"/>
    <w:rsid w:val="006C56B3"/>
    <w:rsid w:val="006C6ACA"/>
    <w:rsid w:val="006D5CA8"/>
    <w:rsid w:val="006D6832"/>
    <w:rsid w:val="006D6A38"/>
    <w:rsid w:val="006D6C2F"/>
    <w:rsid w:val="006D7138"/>
    <w:rsid w:val="006D7CC5"/>
    <w:rsid w:val="006E0C04"/>
    <w:rsid w:val="006E465E"/>
    <w:rsid w:val="006F1F75"/>
    <w:rsid w:val="006F3846"/>
    <w:rsid w:val="007004EB"/>
    <w:rsid w:val="007068A9"/>
    <w:rsid w:val="00707C73"/>
    <w:rsid w:val="007156C3"/>
    <w:rsid w:val="00716A86"/>
    <w:rsid w:val="00717B70"/>
    <w:rsid w:val="00717BD8"/>
    <w:rsid w:val="00721364"/>
    <w:rsid w:val="00723C0A"/>
    <w:rsid w:val="007261BC"/>
    <w:rsid w:val="007262B5"/>
    <w:rsid w:val="0072652E"/>
    <w:rsid w:val="00730A3A"/>
    <w:rsid w:val="00730AE8"/>
    <w:rsid w:val="00730D12"/>
    <w:rsid w:val="00730EBB"/>
    <w:rsid w:val="0073113B"/>
    <w:rsid w:val="00731DBE"/>
    <w:rsid w:val="00732B6B"/>
    <w:rsid w:val="007373E1"/>
    <w:rsid w:val="00737DAA"/>
    <w:rsid w:val="00741E87"/>
    <w:rsid w:val="00743BF1"/>
    <w:rsid w:val="007506C2"/>
    <w:rsid w:val="00756474"/>
    <w:rsid w:val="007603DB"/>
    <w:rsid w:val="00760501"/>
    <w:rsid w:val="0077082B"/>
    <w:rsid w:val="0077176F"/>
    <w:rsid w:val="00773329"/>
    <w:rsid w:val="0077447F"/>
    <w:rsid w:val="00775D6F"/>
    <w:rsid w:val="00784A46"/>
    <w:rsid w:val="00785172"/>
    <w:rsid w:val="00791FA8"/>
    <w:rsid w:val="0079448B"/>
    <w:rsid w:val="007A0AD5"/>
    <w:rsid w:val="007A2FEE"/>
    <w:rsid w:val="007A3433"/>
    <w:rsid w:val="007A7679"/>
    <w:rsid w:val="007B1184"/>
    <w:rsid w:val="007B3C21"/>
    <w:rsid w:val="007C2AC8"/>
    <w:rsid w:val="007C4127"/>
    <w:rsid w:val="007C4439"/>
    <w:rsid w:val="007C7361"/>
    <w:rsid w:val="007D4203"/>
    <w:rsid w:val="007D4DE0"/>
    <w:rsid w:val="007D5495"/>
    <w:rsid w:val="007E508D"/>
    <w:rsid w:val="007E6483"/>
    <w:rsid w:val="007F2D6E"/>
    <w:rsid w:val="007F3029"/>
    <w:rsid w:val="007F5C8C"/>
    <w:rsid w:val="00802D5D"/>
    <w:rsid w:val="00811173"/>
    <w:rsid w:val="008159AC"/>
    <w:rsid w:val="00816B9D"/>
    <w:rsid w:val="008247FF"/>
    <w:rsid w:val="00827915"/>
    <w:rsid w:val="0083055B"/>
    <w:rsid w:val="00833567"/>
    <w:rsid w:val="00835844"/>
    <w:rsid w:val="00840BF8"/>
    <w:rsid w:val="00844132"/>
    <w:rsid w:val="008461D3"/>
    <w:rsid w:val="0085559A"/>
    <w:rsid w:val="00856465"/>
    <w:rsid w:val="008629F4"/>
    <w:rsid w:val="00865136"/>
    <w:rsid w:val="00866EED"/>
    <w:rsid w:val="0087242A"/>
    <w:rsid w:val="00872B3C"/>
    <w:rsid w:val="00876946"/>
    <w:rsid w:val="0088033A"/>
    <w:rsid w:val="00881125"/>
    <w:rsid w:val="00882DD6"/>
    <w:rsid w:val="0089226D"/>
    <w:rsid w:val="00893FF1"/>
    <w:rsid w:val="008972CC"/>
    <w:rsid w:val="008A04CA"/>
    <w:rsid w:val="008A091B"/>
    <w:rsid w:val="008A0E82"/>
    <w:rsid w:val="008A3B9B"/>
    <w:rsid w:val="008A4BBA"/>
    <w:rsid w:val="008A5115"/>
    <w:rsid w:val="008B5946"/>
    <w:rsid w:val="008C1A6C"/>
    <w:rsid w:val="008C4AAE"/>
    <w:rsid w:val="008C6569"/>
    <w:rsid w:val="008C7DCE"/>
    <w:rsid w:val="008D129D"/>
    <w:rsid w:val="008D4C22"/>
    <w:rsid w:val="008D657F"/>
    <w:rsid w:val="008D766A"/>
    <w:rsid w:val="008E0123"/>
    <w:rsid w:val="008E0238"/>
    <w:rsid w:val="008E1880"/>
    <w:rsid w:val="008E30FC"/>
    <w:rsid w:val="008E4780"/>
    <w:rsid w:val="008E699E"/>
    <w:rsid w:val="008E73E5"/>
    <w:rsid w:val="008F07AF"/>
    <w:rsid w:val="008F29B8"/>
    <w:rsid w:val="008F3B35"/>
    <w:rsid w:val="008F5A3E"/>
    <w:rsid w:val="00900FFB"/>
    <w:rsid w:val="00901733"/>
    <w:rsid w:val="00901929"/>
    <w:rsid w:val="009022A7"/>
    <w:rsid w:val="009076DC"/>
    <w:rsid w:val="009118D7"/>
    <w:rsid w:val="0091212C"/>
    <w:rsid w:val="0091420F"/>
    <w:rsid w:val="009220E3"/>
    <w:rsid w:val="00923808"/>
    <w:rsid w:val="00923AD1"/>
    <w:rsid w:val="00924472"/>
    <w:rsid w:val="009245E2"/>
    <w:rsid w:val="00925803"/>
    <w:rsid w:val="0093110F"/>
    <w:rsid w:val="009407E2"/>
    <w:rsid w:val="0094092F"/>
    <w:rsid w:val="009443FC"/>
    <w:rsid w:val="00953A2E"/>
    <w:rsid w:val="009541D4"/>
    <w:rsid w:val="00954C4B"/>
    <w:rsid w:val="00955F43"/>
    <w:rsid w:val="00962B63"/>
    <w:rsid w:val="009642A5"/>
    <w:rsid w:val="0096489B"/>
    <w:rsid w:val="00967C9F"/>
    <w:rsid w:val="00971E44"/>
    <w:rsid w:val="00972354"/>
    <w:rsid w:val="00972EA9"/>
    <w:rsid w:val="009755DE"/>
    <w:rsid w:val="00985612"/>
    <w:rsid w:val="009862B7"/>
    <w:rsid w:val="00995DC2"/>
    <w:rsid w:val="009964E3"/>
    <w:rsid w:val="009A0230"/>
    <w:rsid w:val="009A21D4"/>
    <w:rsid w:val="009A29C2"/>
    <w:rsid w:val="009A3E13"/>
    <w:rsid w:val="009A3E50"/>
    <w:rsid w:val="009A6C4B"/>
    <w:rsid w:val="009A7550"/>
    <w:rsid w:val="009A767A"/>
    <w:rsid w:val="009B0B7D"/>
    <w:rsid w:val="009B106D"/>
    <w:rsid w:val="009B2F1B"/>
    <w:rsid w:val="009B6E5F"/>
    <w:rsid w:val="009C133A"/>
    <w:rsid w:val="009C1436"/>
    <w:rsid w:val="009C4529"/>
    <w:rsid w:val="009C7E10"/>
    <w:rsid w:val="009D3E00"/>
    <w:rsid w:val="009D5065"/>
    <w:rsid w:val="009D6B6B"/>
    <w:rsid w:val="009E0E21"/>
    <w:rsid w:val="009E15A1"/>
    <w:rsid w:val="009E3D77"/>
    <w:rsid w:val="009F2A7D"/>
    <w:rsid w:val="009F52FE"/>
    <w:rsid w:val="009F7D5E"/>
    <w:rsid w:val="00A012F4"/>
    <w:rsid w:val="00A04E62"/>
    <w:rsid w:val="00A101BC"/>
    <w:rsid w:val="00A10334"/>
    <w:rsid w:val="00A13002"/>
    <w:rsid w:val="00A145B3"/>
    <w:rsid w:val="00A21498"/>
    <w:rsid w:val="00A219B6"/>
    <w:rsid w:val="00A24334"/>
    <w:rsid w:val="00A258AB"/>
    <w:rsid w:val="00A26625"/>
    <w:rsid w:val="00A27D32"/>
    <w:rsid w:val="00A30BC8"/>
    <w:rsid w:val="00A32EEE"/>
    <w:rsid w:val="00A357FA"/>
    <w:rsid w:val="00A359B0"/>
    <w:rsid w:val="00A40118"/>
    <w:rsid w:val="00A51D6B"/>
    <w:rsid w:val="00A54D92"/>
    <w:rsid w:val="00A60444"/>
    <w:rsid w:val="00A624E0"/>
    <w:rsid w:val="00A653AF"/>
    <w:rsid w:val="00A65AF4"/>
    <w:rsid w:val="00A66194"/>
    <w:rsid w:val="00A664FA"/>
    <w:rsid w:val="00A6675A"/>
    <w:rsid w:val="00A6691F"/>
    <w:rsid w:val="00A73963"/>
    <w:rsid w:val="00A76D70"/>
    <w:rsid w:val="00A81F23"/>
    <w:rsid w:val="00A82FD1"/>
    <w:rsid w:val="00A85B05"/>
    <w:rsid w:val="00A87F30"/>
    <w:rsid w:val="00A930F3"/>
    <w:rsid w:val="00AA1B09"/>
    <w:rsid w:val="00AB0ED2"/>
    <w:rsid w:val="00AB199B"/>
    <w:rsid w:val="00AB2467"/>
    <w:rsid w:val="00AB3BE7"/>
    <w:rsid w:val="00AB4EC4"/>
    <w:rsid w:val="00AB50ED"/>
    <w:rsid w:val="00AC4EB7"/>
    <w:rsid w:val="00AC6BDF"/>
    <w:rsid w:val="00AC6CB7"/>
    <w:rsid w:val="00AC7278"/>
    <w:rsid w:val="00AC74EF"/>
    <w:rsid w:val="00AD0FF6"/>
    <w:rsid w:val="00AD4FBB"/>
    <w:rsid w:val="00AD5AD6"/>
    <w:rsid w:val="00AD66A9"/>
    <w:rsid w:val="00AD7188"/>
    <w:rsid w:val="00AE02DD"/>
    <w:rsid w:val="00AE57FE"/>
    <w:rsid w:val="00AF0EF3"/>
    <w:rsid w:val="00AF3DE2"/>
    <w:rsid w:val="00AF5C8B"/>
    <w:rsid w:val="00B00EC3"/>
    <w:rsid w:val="00B019B3"/>
    <w:rsid w:val="00B02134"/>
    <w:rsid w:val="00B046EC"/>
    <w:rsid w:val="00B049CE"/>
    <w:rsid w:val="00B055BF"/>
    <w:rsid w:val="00B06AAF"/>
    <w:rsid w:val="00B1108C"/>
    <w:rsid w:val="00B12F34"/>
    <w:rsid w:val="00B130CA"/>
    <w:rsid w:val="00B14A90"/>
    <w:rsid w:val="00B14C60"/>
    <w:rsid w:val="00B15E64"/>
    <w:rsid w:val="00B16172"/>
    <w:rsid w:val="00B1685C"/>
    <w:rsid w:val="00B2093E"/>
    <w:rsid w:val="00B257BC"/>
    <w:rsid w:val="00B262F0"/>
    <w:rsid w:val="00B32FCD"/>
    <w:rsid w:val="00B33A7E"/>
    <w:rsid w:val="00B3485B"/>
    <w:rsid w:val="00B358AB"/>
    <w:rsid w:val="00B35C20"/>
    <w:rsid w:val="00B3717F"/>
    <w:rsid w:val="00B4081D"/>
    <w:rsid w:val="00B42106"/>
    <w:rsid w:val="00B429A0"/>
    <w:rsid w:val="00B42B62"/>
    <w:rsid w:val="00B435BF"/>
    <w:rsid w:val="00B43EB7"/>
    <w:rsid w:val="00B4759A"/>
    <w:rsid w:val="00B55385"/>
    <w:rsid w:val="00B62E7F"/>
    <w:rsid w:val="00B654FE"/>
    <w:rsid w:val="00B65771"/>
    <w:rsid w:val="00B70AB7"/>
    <w:rsid w:val="00B77686"/>
    <w:rsid w:val="00B814C0"/>
    <w:rsid w:val="00B81A3C"/>
    <w:rsid w:val="00B82937"/>
    <w:rsid w:val="00B840C5"/>
    <w:rsid w:val="00B862FD"/>
    <w:rsid w:val="00B910F3"/>
    <w:rsid w:val="00B94B85"/>
    <w:rsid w:val="00B94FA7"/>
    <w:rsid w:val="00B96DC6"/>
    <w:rsid w:val="00BB1DDF"/>
    <w:rsid w:val="00BB1EF7"/>
    <w:rsid w:val="00BB2DAE"/>
    <w:rsid w:val="00BB3CCC"/>
    <w:rsid w:val="00BB4788"/>
    <w:rsid w:val="00BB6269"/>
    <w:rsid w:val="00BB68E0"/>
    <w:rsid w:val="00BC44B2"/>
    <w:rsid w:val="00BC6FE5"/>
    <w:rsid w:val="00BD1E67"/>
    <w:rsid w:val="00BD2D6B"/>
    <w:rsid w:val="00BD63C9"/>
    <w:rsid w:val="00BE18D5"/>
    <w:rsid w:val="00BE3155"/>
    <w:rsid w:val="00BE592F"/>
    <w:rsid w:val="00BE6336"/>
    <w:rsid w:val="00BE73D8"/>
    <w:rsid w:val="00BF16E6"/>
    <w:rsid w:val="00BF2E61"/>
    <w:rsid w:val="00BF3267"/>
    <w:rsid w:val="00BF3A85"/>
    <w:rsid w:val="00C07667"/>
    <w:rsid w:val="00C119D7"/>
    <w:rsid w:val="00C15459"/>
    <w:rsid w:val="00C164B2"/>
    <w:rsid w:val="00C17234"/>
    <w:rsid w:val="00C27E21"/>
    <w:rsid w:val="00C3241C"/>
    <w:rsid w:val="00C338E4"/>
    <w:rsid w:val="00C404A4"/>
    <w:rsid w:val="00C46160"/>
    <w:rsid w:val="00C46E27"/>
    <w:rsid w:val="00C56ACB"/>
    <w:rsid w:val="00C6080F"/>
    <w:rsid w:val="00C64C43"/>
    <w:rsid w:val="00C66A2C"/>
    <w:rsid w:val="00C7239F"/>
    <w:rsid w:val="00C72A20"/>
    <w:rsid w:val="00C75CC5"/>
    <w:rsid w:val="00C764B7"/>
    <w:rsid w:val="00C84412"/>
    <w:rsid w:val="00C84617"/>
    <w:rsid w:val="00C848D0"/>
    <w:rsid w:val="00C850E9"/>
    <w:rsid w:val="00C86FED"/>
    <w:rsid w:val="00C874C5"/>
    <w:rsid w:val="00C90EF8"/>
    <w:rsid w:val="00C95841"/>
    <w:rsid w:val="00C97080"/>
    <w:rsid w:val="00C97DF6"/>
    <w:rsid w:val="00CA153B"/>
    <w:rsid w:val="00CA250B"/>
    <w:rsid w:val="00CA6805"/>
    <w:rsid w:val="00CB1848"/>
    <w:rsid w:val="00CB398B"/>
    <w:rsid w:val="00CB6BA1"/>
    <w:rsid w:val="00CB6EEA"/>
    <w:rsid w:val="00CB786A"/>
    <w:rsid w:val="00CC0102"/>
    <w:rsid w:val="00CC3A99"/>
    <w:rsid w:val="00CC43D9"/>
    <w:rsid w:val="00CC4CFC"/>
    <w:rsid w:val="00CC5804"/>
    <w:rsid w:val="00CD0207"/>
    <w:rsid w:val="00CD2974"/>
    <w:rsid w:val="00CD2E58"/>
    <w:rsid w:val="00CD4830"/>
    <w:rsid w:val="00CE1B9F"/>
    <w:rsid w:val="00CE3FF3"/>
    <w:rsid w:val="00CE433D"/>
    <w:rsid w:val="00CE5ED4"/>
    <w:rsid w:val="00CE6590"/>
    <w:rsid w:val="00CE742B"/>
    <w:rsid w:val="00CF0F11"/>
    <w:rsid w:val="00CF1867"/>
    <w:rsid w:val="00CF2752"/>
    <w:rsid w:val="00CF36EF"/>
    <w:rsid w:val="00CF3DBC"/>
    <w:rsid w:val="00CF4A00"/>
    <w:rsid w:val="00D00DAD"/>
    <w:rsid w:val="00D030F1"/>
    <w:rsid w:val="00D03E04"/>
    <w:rsid w:val="00D0615F"/>
    <w:rsid w:val="00D06BA2"/>
    <w:rsid w:val="00D06F29"/>
    <w:rsid w:val="00D10BDB"/>
    <w:rsid w:val="00D127D3"/>
    <w:rsid w:val="00D16F88"/>
    <w:rsid w:val="00D26F0F"/>
    <w:rsid w:val="00D308A5"/>
    <w:rsid w:val="00D3417D"/>
    <w:rsid w:val="00D35FD2"/>
    <w:rsid w:val="00D373D2"/>
    <w:rsid w:val="00D41465"/>
    <w:rsid w:val="00D42AB2"/>
    <w:rsid w:val="00D44A82"/>
    <w:rsid w:val="00D45050"/>
    <w:rsid w:val="00D51A8D"/>
    <w:rsid w:val="00D52031"/>
    <w:rsid w:val="00D57A6A"/>
    <w:rsid w:val="00D6031C"/>
    <w:rsid w:val="00D603D5"/>
    <w:rsid w:val="00D6049E"/>
    <w:rsid w:val="00D628B5"/>
    <w:rsid w:val="00D62D1D"/>
    <w:rsid w:val="00D72350"/>
    <w:rsid w:val="00D74A10"/>
    <w:rsid w:val="00D751CD"/>
    <w:rsid w:val="00D76670"/>
    <w:rsid w:val="00D803E2"/>
    <w:rsid w:val="00D82598"/>
    <w:rsid w:val="00D842F1"/>
    <w:rsid w:val="00D85349"/>
    <w:rsid w:val="00D859E9"/>
    <w:rsid w:val="00D877ED"/>
    <w:rsid w:val="00D941D7"/>
    <w:rsid w:val="00D959BC"/>
    <w:rsid w:val="00D95E5D"/>
    <w:rsid w:val="00D96696"/>
    <w:rsid w:val="00D96E0B"/>
    <w:rsid w:val="00D97560"/>
    <w:rsid w:val="00DA1612"/>
    <w:rsid w:val="00DA24B0"/>
    <w:rsid w:val="00DA32F3"/>
    <w:rsid w:val="00DA6CFE"/>
    <w:rsid w:val="00DB00F5"/>
    <w:rsid w:val="00DB6942"/>
    <w:rsid w:val="00DB6A7F"/>
    <w:rsid w:val="00DB7335"/>
    <w:rsid w:val="00DC0672"/>
    <w:rsid w:val="00DC7F58"/>
    <w:rsid w:val="00DD0D68"/>
    <w:rsid w:val="00DD2C0A"/>
    <w:rsid w:val="00DD401F"/>
    <w:rsid w:val="00DD65B2"/>
    <w:rsid w:val="00DE67BF"/>
    <w:rsid w:val="00DE7237"/>
    <w:rsid w:val="00DF1B9A"/>
    <w:rsid w:val="00DF2791"/>
    <w:rsid w:val="00DF31E2"/>
    <w:rsid w:val="00DF567A"/>
    <w:rsid w:val="00DF7A9E"/>
    <w:rsid w:val="00E01E49"/>
    <w:rsid w:val="00E02B0A"/>
    <w:rsid w:val="00E042DB"/>
    <w:rsid w:val="00E07C84"/>
    <w:rsid w:val="00E10178"/>
    <w:rsid w:val="00E10922"/>
    <w:rsid w:val="00E12A28"/>
    <w:rsid w:val="00E15FF1"/>
    <w:rsid w:val="00E22542"/>
    <w:rsid w:val="00E2299E"/>
    <w:rsid w:val="00E2647E"/>
    <w:rsid w:val="00E31FAB"/>
    <w:rsid w:val="00E32177"/>
    <w:rsid w:val="00E346AD"/>
    <w:rsid w:val="00E37686"/>
    <w:rsid w:val="00E418F3"/>
    <w:rsid w:val="00E42A91"/>
    <w:rsid w:val="00E456F0"/>
    <w:rsid w:val="00E51142"/>
    <w:rsid w:val="00E525F8"/>
    <w:rsid w:val="00E534A4"/>
    <w:rsid w:val="00E55CFC"/>
    <w:rsid w:val="00E63857"/>
    <w:rsid w:val="00E64C85"/>
    <w:rsid w:val="00E65373"/>
    <w:rsid w:val="00E7733D"/>
    <w:rsid w:val="00E8225A"/>
    <w:rsid w:val="00E8309C"/>
    <w:rsid w:val="00E85191"/>
    <w:rsid w:val="00E87C4C"/>
    <w:rsid w:val="00E90E56"/>
    <w:rsid w:val="00E91933"/>
    <w:rsid w:val="00E93A5A"/>
    <w:rsid w:val="00E9717F"/>
    <w:rsid w:val="00E97EE8"/>
    <w:rsid w:val="00EA1112"/>
    <w:rsid w:val="00EA247C"/>
    <w:rsid w:val="00EA51B4"/>
    <w:rsid w:val="00EB1050"/>
    <w:rsid w:val="00EB1421"/>
    <w:rsid w:val="00EC11DB"/>
    <w:rsid w:val="00EC2B05"/>
    <w:rsid w:val="00EC3F13"/>
    <w:rsid w:val="00EC6EB4"/>
    <w:rsid w:val="00EC7443"/>
    <w:rsid w:val="00ED2E53"/>
    <w:rsid w:val="00ED45D8"/>
    <w:rsid w:val="00ED77CF"/>
    <w:rsid w:val="00EE48DF"/>
    <w:rsid w:val="00EE4E67"/>
    <w:rsid w:val="00EE5AEE"/>
    <w:rsid w:val="00EE5BCD"/>
    <w:rsid w:val="00EE7671"/>
    <w:rsid w:val="00EF2F9A"/>
    <w:rsid w:val="00EF3B5E"/>
    <w:rsid w:val="00EF4398"/>
    <w:rsid w:val="00EF5965"/>
    <w:rsid w:val="00F00AC7"/>
    <w:rsid w:val="00F03BDA"/>
    <w:rsid w:val="00F0560C"/>
    <w:rsid w:val="00F13BC9"/>
    <w:rsid w:val="00F21285"/>
    <w:rsid w:val="00F220AF"/>
    <w:rsid w:val="00F2657D"/>
    <w:rsid w:val="00F27762"/>
    <w:rsid w:val="00F27CD8"/>
    <w:rsid w:val="00F31F97"/>
    <w:rsid w:val="00F32EE3"/>
    <w:rsid w:val="00F339C0"/>
    <w:rsid w:val="00F3684E"/>
    <w:rsid w:val="00F45FA5"/>
    <w:rsid w:val="00F47706"/>
    <w:rsid w:val="00F478A9"/>
    <w:rsid w:val="00F549A5"/>
    <w:rsid w:val="00F56155"/>
    <w:rsid w:val="00F56A5F"/>
    <w:rsid w:val="00F618D4"/>
    <w:rsid w:val="00F62F65"/>
    <w:rsid w:val="00F66E64"/>
    <w:rsid w:val="00F70CE1"/>
    <w:rsid w:val="00F7724D"/>
    <w:rsid w:val="00F83C19"/>
    <w:rsid w:val="00F86546"/>
    <w:rsid w:val="00F92BFC"/>
    <w:rsid w:val="00F94131"/>
    <w:rsid w:val="00FA00B1"/>
    <w:rsid w:val="00FB1C0B"/>
    <w:rsid w:val="00FB43B4"/>
    <w:rsid w:val="00FB48BC"/>
    <w:rsid w:val="00FC2817"/>
    <w:rsid w:val="00FC3B38"/>
    <w:rsid w:val="00FC4BD0"/>
    <w:rsid w:val="00FC5BBC"/>
    <w:rsid w:val="00FC6CA1"/>
    <w:rsid w:val="00FD0E24"/>
    <w:rsid w:val="00FD69BF"/>
    <w:rsid w:val="00FE05F5"/>
    <w:rsid w:val="00FE1F82"/>
    <w:rsid w:val="00FE28B4"/>
    <w:rsid w:val="00FE6BCE"/>
    <w:rsid w:val="00FF0EC3"/>
    <w:rsid w:val="00FF3B30"/>
    <w:rsid w:val="00FF6B76"/>
    <w:rsid w:val="00FF6C47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A0A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1364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B5C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B73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73F5"/>
  </w:style>
  <w:style w:type="paragraph" w:styleId="Footer">
    <w:name w:val="footer"/>
    <w:basedOn w:val="Normal"/>
    <w:link w:val="FooterChar"/>
    <w:uiPriority w:val="99"/>
    <w:semiHidden/>
    <w:unhideWhenUsed/>
    <w:rsid w:val="005B73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73F5"/>
  </w:style>
  <w:style w:type="character" w:customStyle="1" w:styleId="Heading1Char">
    <w:name w:val="Heading 1 Char"/>
    <w:basedOn w:val="DefaultParagraphFont"/>
    <w:link w:val="Heading1"/>
    <w:uiPriority w:val="9"/>
    <w:rsid w:val="007A0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A0A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1364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B5C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B73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73F5"/>
  </w:style>
  <w:style w:type="paragraph" w:styleId="Footer">
    <w:name w:val="footer"/>
    <w:basedOn w:val="Normal"/>
    <w:link w:val="FooterChar"/>
    <w:uiPriority w:val="99"/>
    <w:semiHidden/>
    <w:unhideWhenUsed/>
    <w:rsid w:val="005B73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73F5"/>
  </w:style>
  <w:style w:type="character" w:customStyle="1" w:styleId="Heading1Char">
    <w:name w:val="Heading 1 Char"/>
    <w:basedOn w:val="DefaultParagraphFont"/>
    <w:link w:val="Heading1"/>
    <w:uiPriority w:val="9"/>
    <w:rsid w:val="007A0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BD59-3998-4E23-B897-4AB78407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Takmil</dc:creator>
  <cp:lastModifiedBy>4you</cp:lastModifiedBy>
  <cp:revision>16</cp:revision>
  <cp:lastPrinted>2015-03-22T20:25:00Z</cp:lastPrinted>
  <dcterms:created xsi:type="dcterms:W3CDTF">2017-11-04T14:04:00Z</dcterms:created>
  <dcterms:modified xsi:type="dcterms:W3CDTF">2017-12-04T12:31:00Z</dcterms:modified>
</cp:coreProperties>
</file>